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FFD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  <w:r w:rsidR="00C37C8A">
        <w:rPr>
          <w:rFonts w:ascii="Times New Roman" w:hAnsi="Times New Roman"/>
          <w:b/>
          <w:sz w:val="24"/>
          <w:szCs w:val="24"/>
        </w:rPr>
        <w:t xml:space="preserve"> </w:t>
      </w:r>
      <w:r w:rsidR="00C37C8A">
        <w:rPr>
          <w:b/>
          <w:bCs/>
        </w:rPr>
        <w:t>(CICLO JUNINO 2016)</w:t>
      </w:r>
    </w:p>
    <w:p w:rsidR="00E54070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2E6B09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CIÊNCIA DE CACHÊ</w:t>
      </w:r>
    </w:p>
    <w:p w:rsidR="00594E72" w:rsidRPr="008559B4" w:rsidRDefault="00594E72" w:rsidP="008559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559B4">
        <w:rPr>
          <w:rFonts w:ascii="Times New Roman" w:hAnsi="Times New Roman"/>
          <w:sz w:val="24"/>
          <w:szCs w:val="24"/>
        </w:rPr>
        <w:t xml:space="preserve">Declaro, para fins de comprovação junto à Fundação de Cultura Cidade do Recife, ter conhecimento de todos os termos da contratação da empresa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RAZÃO SOCIAL DA EMPRESA)</w:t>
      </w:r>
      <w:r w:rsidRPr="008559B4">
        <w:rPr>
          <w:rFonts w:ascii="Times New Roman" w:hAnsi="Times New Roman"/>
          <w:sz w:val="24"/>
          <w:szCs w:val="24"/>
        </w:rPr>
        <w:t xml:space="preserve">, de CNPJ </w:t>
      </w:r>
      <w:r w:rsidR="002E6B09">
        <w:rPr>
          <w:rFonts w:ascii="Times New Roman" w:hAnsi="Times New Roman"/>
          <w:color w:val="FF0000"/>
          <w:sz w:val="24"/>
          <w:szCs w:val="24"/>
        </w:rPr>
        <w:t>NUMERO DO CNPJ</w:t>
      </w:r>
      <w:r w:rsidRPr="008559B4">
        <w:rPr>
          <w:rFonts w:ascii="Times New Roman" w:hAnsi="Times New Roman"/>
          <w:sz w:val="24"/>
          <w:szCs w:val="24"/>
        </w:rPr>
        <w:t xml:space="preserve">, que me representa exclusivamente, inclusive do valor de R$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VALOR EM REAIS)</w:t>
      </w:r>
      <w:r w:rsidRPr="008559B4">
        <w:rPr>
          <w:rFonts w:ascii="Times New Roman" w:hAnsi="Times New Roman"/>
          <w:sz w:val="24"/>
          <w:szCs w:val="24"/>
        </w:rPr>
        <w:t xml:space="preserve"> (</w:t>
      </w:r>
      <w:r w:rsidR="002E6B09">
        <w:rPr>
          <w:rFonts w:ascii="Times New Roman" w:hAnsi="Times New Roman"/>
          <w:color w:val="FF0000"/>
          <w:sz w:val="24"/>
          <w:szCs w:val="24"/>
        </w:rPr>
        <w:t>VALOR POR EXTENSO</w:t>
      </w:r>
      <w:r w:rsidR="00846FA9">
        <w:rPr>
          <w:rFonts w:ascii="Times New Roman" w:hAnsi="Times New Roman"/>
          <w:sz w:val="24"/>
          <w:szCs w:val="24"/>
        </w:rPr>
        <w:t xml:space="preserve">) referente à </w:t>
      </w:r>
      <w:r w:rsidR="004701B1">
        <w:rPr>
          <w:rFonts w:ascii="Times New Roman" w:hAnsi="Times New Roman"/>
          <w:sz w:val="24"/>
          <w:szCs w:val="24"/>
        </w:rPr>
        <w:t xml:space="preserve">participação no Ciclo </w:t>
      </w:r>
      <w:r w:rsidR="00A762DE">
        <w:rPr>
          <w:rFonts w:ascii="Times New Roman" w:hAnsi="Times New Roman"/>
          <w:sz w:val="24"/>
          <w:szCs w:val="24"/>
        </w:rPr>
        <w:t>Junino</w:t>
      </w:r>
      <w:r w:rsidR="00C37C8A">
        <w:rPr>
          <w:rFonts w:ascii="Times New Roman" w:hAnsi="Times New Roman"/>
          <w:sz w:val="24"/>
          <w:szCs w:val="24"/>
        </w:rPr>
        <w:t xml:space="preserve"> de 2016</w:t>
      </w:r>
      <w:r w:rsidR="004701B1">
        <w:rPr>
          <w:rFonts w:ascii="Times New Roman" w:hAnsi="Times New Roman"/>
          <w:sz w:val="24"/>
          <w:szCs w:val="24"/>
        </w:rPr>
        <w:t>.</w:t>
      </w: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910C4F" w:rsidP="00855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 w:rsidR="002E6B09"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E6B09"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C37C8A">
        <w:rPr>
          <w:rFonts w:ascii="Times New Roman" w:hAnsi="Times New Roman"/>
          <w:sz w:val="24"/>
          <w:szCs w:val="24"/>
        </w:rPr>
        <w:t>6</w:t>
      </w:r>
      <w:r w:rsidR="00594E72" w:rsidRPr="008559B4">
        <w:rPr>
          <w:rFonts w:ascii="Times New Roman" w:hAnsi="Times New Roman"/>
          <w:sz w:val="24"/>
          <w:szCs w:val="24"/>
        </w:rPr>
        <w:t>.</w:t>
      </w: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A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="00A762DE">
        <w:rPr>
          <w:rFonts w:ascii="Times New Roman" w:hAnsi="Times New Roman"/>
          <w:b/>
          <w:sz w:val="24"/>
          <w:szCs w:val="24"/>
        </w:rPr>
        <w:t>____</w:t>
      </w:r>
    </w:p>
    <w:p w:rsidR="00594E72" w:rsidRPr="00146619" w:rsidRDefault="00A762DE" w:rsidP="008A3DF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(IINFORME AQUI O NOME DO ARTISTA E/OU DO GRUPO): </w:t>
      </w:r>
    </w:p>
    <w:p w:rsidR="00A762DE" w:rsidRDefault="00A762DE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762DE" w:rsidRDefault="00A762DE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 w:rsidR="00146619" w:rsidRPr="00146619" w:rsidRDefault="00A762DE" w:rsidP="00146619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 w:rsidR="00757FFD" w:rsidRDefault="00757FFD" w:rsidP="00757FFD"/>
    <w:p w:rsidR="00B96306" w:rsidRDefault="00086DC5" w:rsidP="00757FFD">
      <w:pPr>
        <w:jc w:val="center"/>
      </w:pPr>
    </w:p>
    <w:sectPr w:rsidR="00B96306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C5" w:rsidRDefault="00086DC5" w:rsidP="002E6B09">
      <w:pPr>
        <w:spacing w:after="0" w:line="240" w:lineRule="auto"/>
      </w:pPr>
      <w:r>
        <w:separator/>
      </w:r>
    </w:p>
  </w:endnote>
  <w:endnote w:type="continuationSeparator" w:id="0">
    <w:p w:rsidR="00086DC5" w:rsidRDefault="00086DC5" w:rsidP="002E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C5" w:rsidRDefault="00086DC5" w:rsidP="002E6B09">
      <w:pPr>
        <w:spacing w:after="0" w:line="240" w:lineRule="auto"/>
      </w:pPr>
      <w:r>
        <w:separator/>
      </w:r>
    </w:p>
  </w:footnote>
  <w:footnote w:type="continuationSeparator" w:id="0">
    <w:p w:rsidR="00086DC5" w:rsidRDefault="00086DC5" w:rsidP="002E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086DC5"/>
    <w:rsid w:val="00146619"/>
    <w:rsid w:val="001C27A1"/>
    <w:rsid w:val="001D068D"/>
    <w:rsid w:val="00245894"/>
    <w:rsid w:val="002A35EC"/>
    <w:rsid w:val="002A6F1C"/>
    <w:rsid w:val="002E6B09"/>
    <w:rsid w:val="003C47BE"/>
    <w:rsid w:val="004701B1"/>
    <w:rsid w:val="004A2965"/>
    <w:rsid w:val="004B1924"/>
    <w:rsid w:val="004D112D"/>
    <w:rsid w:val="00590AC1"/>
    <w:rsid w:val="00594E72"/>
    <w:rsid w:val="0066040C"/>
    <w:rsid w:val="0066204A"/>
    <w:rsid w:val="006E25F8"/>
    <w:rsid w:val="006F430B"/>
    <w:rsid w:val="00757FFD"/>
    <w:rsid w:val="007802C6"/>
    <w:rsid w:val="007B14B0"/>
    <w:rsid w:val="00842A2E"/>
    <w:rsid w:val="00846FA9"/>
    <w:rsid w:val="008559B4"/>
    <w:rsid w:val="008A3DFA"/>
    <w:rsid w:val="008D5128"/>
    <w:rsid w:val="00906538"/>
    <w:rsid w:val="00910C4F"/>
    <w:rsid w:val="00927950"/>
    <w:rsid w:val="00A56962"/>
    <w:rsid w:val="00A762DE"/>
    <w:rsid w:val="00A93FEE"/>
    <w:rsid w:val="00AB0598"/>
    <w:rsid w:val="00B37967"/>
    <w:rsid w:val="00B73A3D"/>
    <w:rsid w:val="00BD6507"/>
    <w:rsid w:val="00BF3561"/>
    <w:rsid w:val="00C23CDF"/>
    <w:rsid w:val="00C37C8A"/>
    <w:rsid w:val="00DD2727"/>
    <w:rsid w:val="00DD6D2F"/>
    <w:rsid w:val="00E22591"/>
    <w:rsid w:val="00E54070"/>
    <w:rsid w:val="00E9169F"/>
    <w:rsid w:val="00EF1675"/>
    <w:rsid w:val="00EF6DC2"/>
    <w:rsid w:val="00F0021E"/>
    <w:rsid w:val="00F26B40"/>
    <w:rsid w:val="00F36D92"/>
    <w:rsid w:val="00F51B5F"/>
    <w:rsid w:val="00F727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B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6B09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6B0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FCCR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7</cp:revision>
  <cp:lastPrinted>2014-10-23T19:21:00Z</cp:lastPrinted>
  <dcterms:created xsi:type="dcterms:W3CDTF">2014-09-22T15:10:00Z</dcterms:created>
  <dcterms:modified xsi:type="dcterms:W3CDTF">2016-04-11T15:46:00Z</dcterms:modified>
</cp:coreProperties>
</file>