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25"/>
        <w:gridCol w:w="884"/>
        <w:gridCol w:w="2835"/>
        <w:gridCol w:w="2931"/>
      </w:tblGrid>
      <w:tr w:rsidR="000525CB" w:rsidTr="000525CB">
        <w:trPr>
          <w:trHeight w:val="272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0525CB" w:rsidRDefault="000525CB">
            <w:pPr>
              <w:spacing w:before="60" w:line="360" w:lineRule="auto"/>
              <w:ind w:left="-250" w:firstLine="25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1. DADOS DO PROPONENTE</w:t>
            </w:r>
          </w:p>
        </w:tc>
      </w:tr>
      <w:tr w:rsidR="000525CB" w:rsidRPr="00583F27" w:rsidTr="000525CB">
        <w:trPr>
          <w:trHeight w:val="272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0525CB" w:rsidRPr="00583F27" w:rsidRDefault="000525CB">
            <w:pPr>
              <w:spacing w:before="60" w:line="360" w:lineRule="auto"/>
              <w:ind w:left="-250" w:firstLine="250"/>
              <w:rPr>
                <w:rFonts w:ascii="Verdana" w:hAnsi="Verdana" w:cs="Arial"/>
                <w:b/>
                <w:sz w:val="20"/>
                <w:szCs w:val="20"/>
              </w:rPr>
            </w:pPr>
            <w:r w:rsidRPr="00583F2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83F27">
              <w:rPr>
                <w:rFonts w:ascii="Verdana" w:hAnsi="Verdana" w:cs="Arial"/>
                <w:b/>
                <w:bCs/>
                <w:sz w:val="20"/>
                <w:szCs w:val="20"/>
              </w:rPr>
              <w:t>1.1 PESSOA</w:t>
            </w:r>
            <w:proofErr w:type="gramEnd"/>
            <w:r w:rsidRPr="00583F2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FÍSICA</w:t>
            </w:r>
          </w:p>
        </w:tc>
      </w:tr>
      <w:tr w:rsidR="000525CB" w:rsidTr="000525CB">
        <w:trPr>
          <w:trHeight w:val="737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525CB" w:rsidRDefault="000525CB" w:rsidP="006A75B7">
            <w:pPr>
              <w:numPr>
                <w:ilvl w:val="1"/>
                <w:numId w:val="1"/>
              </w:numPr>
              <w:snapToGrid w:val="0"/>
              <w:spacing w:before="60" w:line="360" w:lineRule="auto"/>
              <w:ind w:right="-102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 civil:</w:t>
            </w:r>
          </w:p>
        </w:tc>
      </w:tr>
      <w:tr w:rsidR="000525CB" w:rsidTr="000525CB">
        <w:trPr>
          <w:trHeight w:val="737"/>
          <w:jc w:val="center"/>
        </w:trPr>
        <w:tc>
          <w:tcPr>
            <w:tcW w:w="997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0525CB" w:rsidRDefault="000525CB" w:rsidP="006A75B7">
            <w:pPr>
              <w:numPr>
                <w:ilvl w:val="1"/>
                <w:numId w:val="1"/>
              </w:numPr>
              <w:spacing w:before="60"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Nome artístico:</w:t>
            </w:r>
          </w:p>
        </w:tc>
      </w:tr>
      <w:tr w:rsidR="000525CB" w:rsidTr="000525CB">
        <w:trPr>
          <w:trHeight w:val="737"/>
          <w:jc w:val="center"/>
        </w:trPr>
        <w:tc>
          <w:tcPr>
            <w:tcW w:w="33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25CB" w:rsidRDefault="000525CB" w:rsidP="006A75B7">
            <w:pPr>
              <w:numPr>
                <w:ilvl w:val="1"/>
                <w:numId w:val="1"/>
              </w:numPr>
              <w:snapToGrid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Nacionalidade: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 RG: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1.5 CPF:</w:t>
            </w:r>
          </w:p>
          <w:p w:rsidR="000525CB" w:rsidRDefault="000525CB">
            <w:pPr>
              <w:snapToGrid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5CB" w:rsidTr="000525CB">
        <w:trPr>
          <w:trHeight w:val="737"/>
          <w:jc w:val="center"/>
        </w:trPr>
        <w:tc>
          <w:tcPr>
            <w:tcW w:w="997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1.6 Cor ou Raça*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525CB" w:rsidTr="000525CB">
        <w:trPr>
          <w:trHeight w:val="737"/>
          <w:jc w:val="center"/>
        </w:trPr>
        <w:tc>
          <w:tcPr>
            <w:tcW w:w="997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1.7 Endereço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residencial:</w:t>
            </w:r>
          </w:p>
        </w:tc>
      </w:tr>
      <w:tr w:rsidR="000525CB" w:rsidTr="000525CB">
        <w:trPr>
          <w:trHeight w:val="737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1.8 Cidade: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 UF: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1.10 CEP:</w:t>
            </w:r>
          </w:p>
          <w:p w:rsidR="000525CB" w:rsidRDefault="000525CB">
            <w:pPr>
              <w:snapToGrid w:val="0"/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5CB" w:rsidTr="000525CB">
        <w:trPr>
          <w:trHeight w:val="737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1.11 E-mail: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1.12 Telefone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fixo (DDD):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1.13 Celular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(DDD):</w:t>
            </w:r>
          </w:p>
        </w:tc>
      </w:tr>
      <w:tr w:rsidR="000525CB" w:rsidTr="000525CB">
        <w:trPr>
          <w:trHeight w:val="2911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É representante de coletivo?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>) sim      (    ) não</w:t>
            </w:r>
          </w:p>
          <w:p w:rsidR="000525CB" w:rsidRDefault="000525CB">
            <w:pPr>
              <w:spacing w:before="60"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Caso sim, informar o nome do coletivo:</w:t>
            </w:r>
          </w:p>
          <w:p w:rsidR="000525CB" w:rsidRDefault="000525CB">
            <w:pPr>
              <w:spacing w:before="60"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Informar, também, o nome completo de todos os membros que compõem o coletivo:</w:t>
            </w:r>
          </w:p>
        </w:tc>
      </w:tr>
      <w:tr w:rsidR="000525CB" w:rsidTr="000525CB">
        <w:trPr>
          <w:trHeight w:val="272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1.2 PESSOA</w:t>
            </w:r>
            <w:proofErr w:type="gram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JURÍDICA</w:t>
            </w:r>
          </w:p>
        </w:tc>
      </w:tr>
      <w:tr w:rsidR="000525CB" w:rsidTr="000525CB">
        <w:trPr>
          <w:trHeight w:val="676"/>
          <w:jc w:val="center"/>
        </w:trPr>
        <w:tc>
          <w:tcPr>
            <w:tcW w:w="997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 Nome da Instituição</w:t>
            </w:r>
          </w:p>
        </w:tc>
      </w:tr>
      <w:tr w:rsidR="000525CB" w:rsidTr="000525CB">
        <w:trPr>
          <w:trHeight w:val="702"/>
          <w:jc w:val="center"/>
        </w:trPr>
        <w:tc>
          <w:tcPr>
            <w:tcW w:w="99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 Nome do produtor ou responsável por este projeto junto à instituição</w:t>
            </w:r>
          </w:p>
        </w:tc>
      </w:tr>
    </w:tbl>
    <w:p w:rsidR="00442C32" w:rsidRDefault="00583F27"/>
    <w:tbl>
      <w:tblPr>
        <w:tblW w:w="9975" w:type="dxa"/>
        <w:jc w:val="center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25"/>
        <w:gridCol w:w="1300"/>
        <w:gridCol w:w="362"/>
        <w:gridCol w:w="1663"/>
        <w:gridCol w:w="3325"/>
      </w:tblGrid>
      <w:tr w:rsidR="000525CB" w:rsidTr="000525CB">
        <w:trPr>
          <w:trHeight w:val="703"/>
          <w:jc w:val="center"/>
        </w:trPr>
        <w:tc>
          <w:tcPr>
            <w:tcW w:w="3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1.2.3 CNPJ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1.2.4 Inscrição estadual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1.2.5 Inscrição municipal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1.2.6 Endereço da pessoa jurídica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3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1.2.7 Cidade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1.2.8 Estado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1.2.9 CEP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49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1.2.10 E-mail para contato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1.2.11 Site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3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1.2.12 Telefone fixo (DDD)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1.2.13 Celular (DDD)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1.2.14 Fax (DDD)</w:t>
            </w:r>
          </w:p>
        </w:tc>
      </w:tr>
      <w:tr w:rsidR="000525CB" w:rsidTr="000525CB">
        <w:trPr>
          <w:trHeight w:val="272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0525CB" w:rsidRDefault="000525CB">
            <w:pPr>
              <w:spacing w:before="60" w:line="360" w:lineRule="auto"/>
              <w:ind w:left="-249" w:firstLine="249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Preencher com os dados do responsável legal pela Pessoa Jurídica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1.2.15 Nome do representante legal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3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1.2.16 Nacionalidade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1.2.17 RG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1.218 CPF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1.2.19 Endereço residencial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3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1.2.20 Cidade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1.2.21 Estado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1.2.22 CEP</w:t>
            </w:r>
          </w:p>
        </w:tc>
      </w:tr>
      <w:tr w:rsidR="000525CB" w:rsidTr="000525CB">
        <w:trPr>
          <w:trHeight w:val="703"/>
          <w:jc w:val="center"/>
        </w:trPr>
        <w:tc>
          <w:tcPr>
            <w:tcW w:w="3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1.2.23 E-mail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1.2.24 Telefone Fixo (DDD)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1.2.25 Celular (DDD)</w:t>
            </w:r>
          </w:p>
        </w:tc>
      </w:tr>
      <w:tr w:rsidR="000525CB" w:rsidTr="000525CB">
        <w:trPr>
          <w:trHeight w:val="272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0525CB" w:rsidRDefault="000525CB">
            <w:pPr>
              <w:spacing w:before="60" w:line="360" w:lineRule="auto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2. DECLARAÇÃO</w:t>
            </w:r>
          </w:p>
        </w:tc>
      </w:tr>
      <w:tr w:rsidR="000525CB" w:rsidTr="000525CB">
        <w:trPr>
          <w:trHeight w:val="533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25CB" w:rsidRDefault="000525CB" w:rsidP="00D74974">
            <w:pPr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2.1 A inscrição efetuada implica na minha plena aceitação de todas as condições estabelecidas no EDITAL </w:t>
            </w:r>
          </w:p>
        </w:tc>
      </w:tr>
      <w:tr w:rsidR="000525CB" w:rsidTr="000525CB">
        <w:trPr>
          <w:trHeight w:val="532"/>
          <w:jc w:val="center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5CB" w:rsidRDefault="000525C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 As informações prestadas são verdadeiras e de minha inteira responsabilidade.</w:t>
            </w:r>
          </w:p>
        </w:tc>
      </w:tr>
      <w:tr w:rsidR="000525CB" w:rsidTr="000525CB">
        <w:trPr>
          <w:trHeight w:val="862"/>
          <w:jc w:val="center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525CB" w:rsidRDefault="000525CB">
            <w:pPr>
              <w:snapToGrid w:val="0"/>
              <w:spacing w:before="60" w:line="360" w:lineRule="auto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2.3 Local e data: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snapToGrid w:val="0"/>
              <w:spacing w:before="60" w:line="360" w:lineRule="auto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2.4 Assinatura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do proponente:</w:t>
            </w:r>
          </w:p>
          <w:p w:rsidR="000525CB" w:rsidRDefault="000525CB">
            <w:pPr>
              <w:snapToGrid w:val="0"/>
              <w:spacing w:before="60" w:line="360" w:lineRule="auto"/>
              <w:ind w:left="-249" w:firstLine="249"/>
              <w:rPr>
                <w:rFonts w:ascii="Verdana" w:hAnsi="Verdana" w:cs="Arial"/>
                <w:sz w:val="20"/>
                <w:szCs w:val="20"/>
              </w:rPr>
            </w:pPr>
          </w:p>
          <w:p w:rsidR="000525CB" w:rsidRDefault="000525CB">
            <w:pPr>
              <w:snapToGrid w:val="0"/>
              <w:spacing w:before="6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5CB" w:rsidTr="000525CB">
        <w:trPr>
          <w:trHeight w:val="272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0525CB" w:rsidRDefault="000525CB">
            <w:pPr>
              <w:spacing w:line="360" w:lineRule="auto"/>
              <w:ind w:left="-250" w:firstLine="25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 DADOS DO PROJETO</w:t>
            </w:r>
          </w:p>
        </w:tc>
      </w:tr>
      <w:tr w:rsidR="000525CB" w:rsidTr="000525CB">
        <w:trPr>
          <w:trHeight w:val="272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0525CB" w:rsidRDefault="000525CB">
            <w:pPr>
              <w:spacing w:line="360" w:lineRule="auto"/>
              <w:ind w:left="-250" w:firstLine="25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Todos os campos deverão ser preenchidos para a avaliação da comissão de seleção.</w:t>
            </w:r>
          </w:p>
        </w:tc>
      </w:tr>
      <w:tr w:rsidR="000525CB" w:rsidTr="000525CB">
        <w:trPr>
          <w:trHeight w:val="794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3.1 Título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do projeto/exposição</w:t>
            </w: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0525CB" w:rsidTr="000525CB">
        <w:trPr>
          <w:trHeight w:val="1814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3.2 Descrição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do projeto </w:t>
            </w: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25CB" w:rsidTr="000525CB">
        <w:trPr>
          <w:trHeight w:val="1814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3.3 Local, </w:t>
            </w:r>
            <w:r w:rsidR="00B92963">
              <w:rPr>
                <w:rFonts w:ascii="Verdana" w:hAnsi="Verdana" w:cs="Arial"/>
                <w:b/>
                <w:bCs/>
                <w:sz w:val="18"/>
                <w:szCs w:val="18"/>
              </w:rPr>
              <w:t>horário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para realização do projeto</w:t>
            </w: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tabs>
                <w:tab w:val="left" w:pos="9000"/>
                <w:tab w:val="left" w:pos="9360"/>
              </w:tabs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0525CB" w:rsidTr="000525CB">
        <w:trPr>
          <w:trHeight w:val="3402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525CB" w:rsidRDefault="000525C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3.4 Anexos</w:t>
            </w:r>
          </w:p>
          <w:p w:rsidR="000525CB" w:rsidRDefault="000525C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Relacionar todos os anexos que estão sendo enviados junto a este formulário.</w:t>
            </w:r>
          </w:p>
          <w:p w:rsidR="000525CB" w:rsidRDefault="000525CB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Obrigatórios:</w:t>
            </w:r>
          </w:p>
          <w:p w:rsidR="000525CB" w:rsidRDefault="000525CB">
            <w:pPr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</w:p>
          <w:p w:rsidR="000525CB" w:rsidRDefault="000525CB" w:rsidP="000525CB">
            <w:pPr>
              <w:pStyle w:val="PargrafodaLista"/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>currículo</w:t>
            </w:r>
            <w:proofErr w:type="gramEnd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:rsidR="00B92963" w:rsidRDefault="000525CB" w:rsidP="00B92963">
            <w:pPr>
              <w:pStyle w:val="PargrafodaLista"/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>documentos</w:t>
            </w:r>
            <w:proofErr w:type="gramEnd"/>
          </w:p>
          <w:p w:rsidR="000525CB" w:rsidRPr="00B92963" w:rsidRDefault="000525CB" w:rsidP="00B92963">
            <w:pPr>
              <w:pStyle w:val="PargrafodaLista"/>
              <w:numPr>
                <w:ilvl w:val="0"/>
                <w:numId w:val="2"/>
              </w:numPr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</w:pPr>
            <w:proofErr w:type="gramStart"/>
            <w:r w:rsidRPr="00B92963"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>croqui</w:t>
            </w:r>
            <w:proofErr w:type="gramEnd"/>
            <w:r w:rsidRPr="00B92963"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 xml:space="preserve"> d</w:t>
            </w:r>
            <w:r w:rsidR="00B92963" w:rsidRPr="00B92963"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 xml:space="preserve">o projeto, </w:t>
            </w:r>
            <w:proofErr w:type="spellStart"/>
            <w:r w:rsidR="00B92963" w:rsidRPr="00B92963"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>portifólio</w:t>
            </w:r>
            <w:proofErr w:type="spellEnd"/>
            <w:r w:rsidR="00B92963" w:rsidRPr="00B92963"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 xml:space="preserve"> imagens da</w:t>
            </w:r>
            <w:r w:rsidRPr="00B92963">
              <w:rPr>
                <w:rFonts w:ascii="Verdana" w:hAnsi="Verdana" w:cs="Arial"/>
                <w:color w:val="000000" w:themeColor="text1"/>
                <w:sz w:val="18"/>
                <w:szCs w:val="18"/>
                <w:lang w:eastAsia="ar-SA"/>
              </w:rPr>
              <w:t xml:space="preserve">(s) obra(s) </w:t>
            </w:r>
          </w:p>
          <w:p w:rsidR="00B92963" w:rsidRPr="00B92963" w:rsidRDefault="00B92963" w:rsidP="00B92963">
            <w:pPr>
              <w:pStyle w:val="PargrafodaLista"/>
              <w:numPr>
                <w:ilvl w:val="0"/>
                <w:numId w:val="2"/>
              </w:numPr>
              <w:ind w:left="0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</w:p>
          <w:p w:rsidR="000525CB" w:rsidRDefault="000525CB">
            <w:pPr>
              <w:pStyle w:val="PargrafodaLista"/>
              <w:tabs>
                <w:tab w:val="left" w:pos="780"/>
              </w:tabs>
              <w:ind w:left="0"/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O(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A) proponente poderá enviar, a seu critério,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>portifólio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ar-SA"/>
              </w:rPr>
              <w:t xml:space="preserve"> bem como outros materiais que julgar necessários para a avaliação do projeto.</w:t>
            </w:r>
          </w:p>
          <w:p w:rsidR="000525CB" w:rsidRDefault="000525CB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525CB" w:rsidRDefault="000525CB">
            <w:pPr>
              <w:ind w:left="-250" w:firstLine="25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74974" w:rsidTr="000525CB">
        <w:trPr>
          <w:trHeight w:val="3402"/>
          <w:jc w:val="center"/>
        </w:trPr>
        <w:tc>
          <w:tcPr>
            <w:tcW w:w="9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974" w:rsidRDefault="00D7497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do projeto – custos</w:t>
            </w:r>
          </w:p>
        </w:tc>
      </w:tr>
    </w:tbl>
    <w:p w:rsidR="000525CB" w:rsidRDefault="000525CB" w:rsidP="000525CB"/>
    <w:p w:rsidR="000525CB" w:rsidRDefault="000525CB" w:rsidP="000525CB">
      <w:pPr>
        <w:tabs>
          <w:tab w:val="left" w:pos="8130"/>
        </w:tabs>
        <w:rPr>
          <w:rFonts w:ascii="Arial" w:hAnsi="Arial" w:cs="Arial"/>
          <w:sz w:val="20"/>
          <w:szCs w:val="20"/>
        </w:rPr>
      </w:pPr>
    </w:p>
    <w:p w:rsidR="000525CB" w:rsidRDefault="000525CB">
      <w:bookmarkStart w:id="0" w:name="_GoBack"/>
      <w:bookmarkEnd w:id="0"/>
    </w:p>
    <w:sectPr w:rsidR="000525CB" w:rsidSect="003805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27" w:rsidRDefault="00583F27" w:rsidP="00583F27">
      <w:r>
        <w:separator/>
      </w:r>
    </w:p>
  </w:endnote>
  <w:endnote w:type="continuationSeparator" w:id="0">
    <w:p w:rsidR="00583F27" w:rsidRDefault="00583F27" w:rsidP="0058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27" w:rsidRDefault="00583F27" w:rsidP="00583F27">
      <w:r>
        <w:separator/>
      </w:r>
    </w:p>
  </w:footnote>
  <w:footnote w:type="continuationSeparator" w:id="0">
    <w:p w:rsidR="00583F27" w:rsidRDefault="00583F27" w:rsidP="0058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7" w:rsidRDefault="00583F27" w:rsidP="00583F27">
    <w:pPr>
      <w:autoSpaceDE w:val="0"/>
      <w:autoSpaceDN w:val="0"/>
      <w:adjustRightInd w:val="0"/>
      <w:jc w:val="center"/>
      <w:rPr>
        <w:b/>
        <w:color w:val="17365D"/>
      </w:rPr>
    </w:pPr>
    <w:r>
      <w:rPr>
        <w:noProof/>
        <w:lang w:eastAsia="pt-BR"/>
      </w:rPr>
      <w:drawing>
        <wp:inline distT="0" distB="0" distL="0" distR="0">
          <wp:extent cx="2266950" cy="581025"/>
          <wp:effectExtent l="19050" t="0" r="0" b="0"/>
          <wp:docPr id="1" name="Picture 1" descr="LOGO_P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3F27">
      <w:rPr>
        <w:b/>
        <w:color w:val="17365D"/>
      </w:rPr>
      <w:t xml:space="preserve"> </w:t>
    </w:r>
  </w:p>
  <w:p w:rsidR="00583F27" w:rsidRPr="003949FC" w:rsidRDefault="00583F27" w:rsidP="00583F27">
    <w:pPr>
      <w:autoSpaceDE w:val="0"/>
      <w:autoSpaceDN w:val="0"/>
      <w:adjustRightInd w:val="0"/>
      <w:jc w:val="center"/>
      <w:rPr>
        <w:b/>
        <w:color w:val="17365D"/>
      </w:rPr>
    </w:pPr>
    <w:r>
      <w:rPr>
        <w:b/>
        <w:color w:val="17365D"/>
      </w:rPr>
      <w:t xml:space="preserve">Secretaria de Cultura / </w:t>
    </w:r>
    <w:r w:rsidRPr="003949FC">
      <w:rPr>
        <w:b/>
        <w:color w:val="17365D"/>
      </w:rPr>
      <w:t>Fundaçã</w:t>
    </w:r>
    <w:r>
      <w:rPr>
        <w:b/>
        <w:color w:val="17365D"/>
      </w:rPr>
      <w:t xml:space="preserve">o de Cultura </w:t>
    </w:r>
  </w:p>
  <w:p w:rsidR="00583F27" w:rsidRDefault="00583F27" w:rsidP="00583F27">
    <w:pPr>
      <w:pStyle w:val="Cabealho"/>
      <w:jc w:val="center"/>
    </w:pPr>
  </w:p>
  <w:p w:rsidR="00583F27" w:rsidRDefault="00583F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320"/>
    <w:multiLevelType w:val="hybridMultilevel"/>
    <w:tmpl w:val="1DB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65CA"/>
    <w:multiLevelType w:val="multilevel"/>
    <w:tmpl w:val="8154036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25CB"/>
    <w:rsid w:val="000525CB"/>
    <w:rsid w:val="00212D05"/>
    <w:rsid w:val="0038055E"/>
    <w:rsid w:val="003D2D1D"/>
    <w:rsid w:val="00475CCE"/>
    <w:rsid w:val="00583F27"/>
    <w:rsid w:val="006F14E6"/>
    <w:rsid w:val="00B92963"/>
    <w:rsid w:val="00D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5CB"/>
    <w:pPr>
      <w:ind w:left="720"/>
      <w:contextualSpacing/>
    </w:pPr>
    <w:rPr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83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83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3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F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5CB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AJU16</cp:lastModifiedBy>
  <cp:revision>3</cp:revision>
  <dcterms:created xsi:type="dcterms:W3CDTF">2013-09-11T20:06:00Z</dcterms:created>
  <dcterms:modified xsi:type="dcterms:W3CDTF">2013-09-12T12:54:00Z</dcterms:modified>
</cp:coreProperties>
</file>