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18"/>
          <w:highlight w:val="white"/>
        </w:rPr>
      </w:pPr>
      <w:r>
        <w:rPr>
          <w:rFonts w:eastAsia="Arial" w:cs="Arial" w:ascii="Arial" w:hAnsi="Arial"/>
          <w:b/>
          <w:color w:val="FF0000"/>
          <w:spacing w:val="0"/>
          <w:sz w:val="18"/>
          <w:highlight w:val="white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/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ENDEREÇO, TELEFONE E CPF/MF DO REPRESENTANTE LEGAL</w:t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ANEXO III</w:t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18"/>
          <w:highlight w:val="white"/>
          <w:u w:val="single"/>
        </w:rPr>
      </w:pPr>
      <w:r>
        <w:rPr>
          <w:rFonts w:eastAsia="Arial" w:cs="Arial" w:ascii="Arial" w:hAnsi="Arial"/>
          <w:b/>
          <w:color w:val="00000A"/>
          <w:spacing w:val="0"/>
          <w:sz w:val="18"/>
          <w:u w:val="single"/>
          <w:shd w:fill="FFFFFF" w:val="clear"/>
        </w:rPr>
        <w:t>DECLARAÇÃO DE GRUPO</w:t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18"/>
          <w:u w:val="single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18"/>
          <w:u w:val="single"/>
          <w:shd w:fill="FFFFFF" w:val="clear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O Sr. (a) (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NOME DO RERESENTANTE)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, portador do RG: (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RG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/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ORGÃO EXPEDITOR)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,  e do CPF nº (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CPF)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, é 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integrante e representante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da(o)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 xml:space="preserve"> (NOME DA ATRAÇÃO ARTÍSTICA)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,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podendo para isso emitir notas fiscais, negociar cachês, receber e efetuar pagamentos, emitir notas declaratórias, junto à Secretaria de Cultura, Fundação de Cultura da Cidade do Recife e demais Órgãos Competentes, empresas e entidades, enfim todo e qualquer ato que diz respeito à apresentação da mesma.</w:t>
      </w:r>
    </w:p>
    <w:p>
      <w:pPr>
        <w:pStyle w:val="Normal"/>
        <w:spacing w:lineRule="exact" w:line="276" w:before="0" w:after="200"/>
        <w:ind w:left="0" w:right="0" w:hanging="0"/>
        <w:jc w:val="both"/>
        <w:rPr/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Recife (PE),</w:t>
      </w:r>
      <w:bookmarkStart w:id="0" w:name="__DdeLink__10480_1238636888"/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_____ de __________ de</w:t>
        <w:softHyphen/>
        <w:t>_________</w:t>
      </w:r>
      <w:bookmarkEnd w:id="0"/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.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FF0000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1) Nome: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NOME DO INTEGRANTE 1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CPF: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CPF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RG: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RG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   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Assinatura:__________________________________</w:t>
        <w:br/>
        <w:tab/>
        <w:tab/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(Assinatura com firma reconhecida)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FF0000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2) Nome: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NOME DO INTEGRANTE 2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CPF: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CPF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RG: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RG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   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Assinatura:__________________________________</w:t>
        <w:br/>
        <w:tab/>
        <w:tab/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(Assinatura com firma reconhecida)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FF0000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3) Nome: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NOME DO INTEGRANTE 3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CPF: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CPF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RG: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RG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   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Assinatura:__________________________________</w:t>
        <w:br/>
        <w:tab/>
        <w:tab/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(Assinatura com firma reconhecida)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FF0000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4) Nome: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NOME DO INTEGRANTE 4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CPF: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NUMERO DO CPF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RG: </w:t>
      </w:r>
      <w:r>
        <w:rPr>
          <w:rFonts w:eastAsia="Arial" w:cs="Arial" w:ascii="Arial" w:hAnsi="Arial"/>
          <w:color w:val="FF0000"/>
          <w:spacing w:val="0"/>
          <w:sz w:val="18"/>
          <w:shd w:fill="FFFFFF" w:val="clear"/>
        </w:rPr>
        <w:t>NOME DO RG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        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Assinatura:__________________________________</w:t>
        <w:br/>
        <w:tab/>
        <w:tab/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(Assinatura com firma reconhecida)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LibreOffice/5.3.6.1$Windows_X86_64 LibreOffice_project/686f202eff87ef707079aeb7f485847613344eb7</Application>
  <Pages>1</Pages>
  <Words>171</Words>
  <Characters>1025</Characters>
  <CharactersWithSpaces>1245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2018-09-03T18:47:49Z</dcterms:modified>
  <cp:revision>2</cp:revision>
  <dc:subject/>
  <dc:title/>
</cp:coreProperties>
</file>