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682" w:right="101" w:firstLine="0"/>
        <w:jc w:val="center"/>
        <w:rPr>
          <w:rFonts w:ascii="Arial MT" w:cs="Arial MT" w:eastAsia="Arial MT" w:hAnsi="Arial M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Ficha de Inscrição para o processo eleitoral do CMPPIR 2022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1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3937000</wp:posOffset>
                </wp:positionV>
                <wp:extent cx="5499100" cy="716915"/>
                <wp:effectExtent b="0" l="0" r="0" t="0"/>
                <wp:wrapTopAndBottom distB="0" distT="0"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541013" y="3426305"/>
                          <a:ext cx="5489575" cy="707390"/>
                        </a:xfrm>
                        <a:custGeom>
                          <a:rect b="b" l="l" r="r" t="t"/>
                          <a:pathLst>
                            <a:path extrusionOk="0" h="707390" w="5489575">
                              <a:moveTo>
                                <a:pt x="0" y="0"/>
                              </a:moveTo>
                              <a:lnTo>
                                <a:pt x="0" y="707390"/>
                              </a:lnTo>
                              <a:lnTo>
                                <a:pt x="5489575" y="707390"/>
                              </a:lnTo>
                              <a:lnTo>
                                <a:pt x="5489575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103.00000190734863" w:right="402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Representante titular no pleito eleitoral: Representante suplente no pleito eleitoral: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3937000</wp:posOffset>
                </wp:positionV>
                <wp:extent cx="5499100" cy="716915"/>
                <wp:effectExtent b="0" l="0" r="0" t="0"/>
                <wp:wrapTopAndBottom distB="0" distT="0"/>
                <wp:docPr id="1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9100" cy="7169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3403600</wp:posOffset>
                </wp:positionV>
                <wp:extent cx="5499100" cy="366395"/>
                <wp:effectExtent b="0" l="0" r="0" t="0"/>
                <wp:wrapTopAndBottom distB="0" distT="0"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3541013" y="3601565"/>
                          <a:ext cx="5489575" cy="356870"/>
                        </a:xfrm>
                        <a:custGeom>
                          <a:rect b="b" l="l" r="r" t="t"/>
                          <a:pathLst>
                            <a:path extrusionOk="0" h="356870" w="5489575">
                              <a:moveTo>
                                <a:pt x="0" y="0"/>
                              </a:moveTo>
                              <a:lnTo>
                                <a:pt x="0" y="356870"/>
                              </a:lnTo>
                              <a:lnTo>
                                <a:pt x="5489575" y="356870"/>
                              </a:lnTo>
                              <a:lnTo>
                                <a:pt x="5489575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1.99999809265137"/>
                              <w:ind w:left="103.00000190734863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Representantes Legais: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3403600</wp:posOffset>
                </wp:positionV>
                <wp:extent cx="5499100" cy="366395"/>
                <wp:effectExtent b="0" l="0" r="0" t="0"/>
                <wp:wrapTopAndBottom distB="0" distT="0"/>
                <wp:docPr id="2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9100" cy="3663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2857500</wp:posOffset>
                </wp:positionV>
                <wp:extent cx="5499100" cy="367665"/>
                <wp:effectExtent b="0" l="0" r="0" t="0"/>
                <wp:wrapTopAndBottom distB="0" distT="0"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541013" y="3600930"/>
                          <a:ext cx="5489575" cy="358140"/>
                        </a:xfrm>
                        <a:custGeom>
                          <a:rect b="b" l="l" r="r" t="t"/>
                          <a:pathLst>
                            <a:path extrusionOk="0" h="358140" w="5489575">
                              <a:moveTo>
                                <a:pt x="0" y="0"/>
                              </a:moveTo>
                              <a:lnTo>
                                <a:pt x="0" y="358140"/>
                              </a:lnTo>
                              <a:lnTo>
                                <a:pt x="5489575" y="358140"/>
                              </a:lnTo>
                              <a:lnTo>
                                <a:pt x="5489575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3.99999618530273"/>
                              <w:ind w:left="103.00000190734863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Filiação a algum movimento/rede/articulação: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2857500</wp:posOffset>
                </wp:positionV>
                <wp:extent cx="5499100" cy="367665"/>
                <wp:effectExtent b="0" l="0" r="0" t="0"/>
                <wp:wrapTopAndBottom distB="0" distT="0"/>
                <wp:docPr id="1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9100" cy="367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2324100</wp:posOffset>
                </wp:positionV>
                <wp:extent cx="5499100" cy="366395"/>
                <wp:effectExtent b="0" l="0" r="0" t="0"/>
                <wp:wrapTopAndBottom distB="0" distT="0"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3541013" y="3601565"/>
                          <a:ext cx="5489575" cy="356870"/>
                        </a:xfrm>
                        <a:custGeom>
                          <a:rect b="b" l="l" r="r" t="t"/>
                          <a:pathLst>
                            <a:path extrusionOk="0" h="356870" w="5489575">
                              <a:moveTo>
                                <a:pt x="0" y="0"/>
                              </a:moveTo>
                              <a:lnTo>
                                <a:pt x="0" y="356870"/>
                              </a:lnTo>
                              <a:lnTo>
                                <a:pt x="5489575" y="356870"/>
                              </a:lnTo>
                              <a:lnTo>
                                <a:pt x="5489575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1.99999809265137"/>
                              <w:ind w:left="103.00000190734863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Tempo de Funcionamento: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2324100</wp:posOffset>
                </wp:positionV>
                <wp:extent cx="5499100" cy="366395"/>
                <wp:effectExtent b="0" l="0" r="0" t="0"/>
                <wp:wrapTopAndBottom distB="0" distT="0"/>
                <wp:docPr id="3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9100" cy="3663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1790700</wp:posOffset>
                </wp:positionV>
                <wp:extent cx="5499100" cy="366395"/>
                <wp:effectExtent b="0" l="0" r="0" t="0"/>
                <wp:wrapTopAndBottom distB="0" distT="0"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3541013" y="3601565"/>
                          <a:ext cx="5489575" cy="356870"/>
                        </a:xfrm>
                        <a:custGeom>
                          <a:rect b="b" l="l" r="r" t="t"/>
                          <a:pathLst>
                            <a:path extrusionOk="0" h="356870" w="5489575">
                              <a:moveTo>
                                <a:pt x="0" y="0"/>
                              </a:moveTo>
                              <a:lnTo>
                                <a:pt x="0" y="356870"/>
                              </a:lnTo>
                              <a:lnTo>
                                <a:pt x="5489575" y="356870"/>
                              </a:lnTo>
                              <a:lnTo>
                                <a:pt x="5489575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1.99999809265137"/>
                              <w:ind w:left="103.00000190734863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Atividade que desenvolve e atendimento que realiza: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1790700</wp:posOffset>
                </wp:positionV>
                <wp:extent cx="5499100" cy="366395"/>
                <wp:effectExtent b="0" l="0" r="0" t="0"/>
                <wp:wrapTopAndBottom distB="0" distT="0"/>
                <wp:docPr id="31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9100" cy="3663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1244600</wp:posOffset>
                </wp:positionV>
                <wp:extent cx="5499100" cy="367030"/>
                <wp:effectExtent b="0" l="0" r="0" t="0"/>
                <wp:wrapTopAndBottom distB="0" distT="0"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3541013" y="3601248"/>
                          <a:ext cx="5489575" cy="357505"/>
                        </a:xfrm>
                        <a:custGeom>
                          <a:rect b="b" l="l" r="r" t="t"/>
                          <a:pathLst>
                            <a:path extrusionOk="0" h="357505" w="5489575">
                              <a:moveTo>
                                <a:pt x="0" y="0"/>
                              </a:moveTo>
                              <a:lnTo>
                                <a:pt x="0" y="357505"/>
                              </a:lnTo>
                              <a:lnTo>
                                <a:pt x="5489575" y="357505"/>
                              </a:lnTo>
                              <a:lnTo>
                                <a:pt x="5489575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1.99999809265137"/>
                              <w:ind w:left="103.00000190734863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CNPJ: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1244600</wp:posOffset>
                </wp:positionV>
                <wp:extent cx="5499100" cy="367030"/>
                <wp:effectExtent b="0" l="0" r="0" t="0"/>
                <wp:wrapTopAndBottom distB="0" distT="0"/>
                <wp:docPr id="3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9100" cy="3670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711200</wp:posOffset>
                </wp:positionV>
                <wp:extent cx="5499100" cy="367665"/>
                <wp:effectExtent b="0" l="0" r="0" t="0"/>
                <wp:wrapTopAndBottom distB="0" distT="0"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3541013" y="3600930"/>
                          <a:ext cx="5489575" cy="358140"/>
                        </a:xfrm>
                        <a:custGeom>
                          <a:rect b="b" l="l" r="r" t="t"/>
                          <a:pathLst>
                            <a:path extrusionOk="0" h="358140" w="5489575">
                              <a:moveTo>
                                <a:pt x="0" y="0"/>
                              </a:moveTo>
                              <a:lnTo>
                                <a:pt x="0" y="358140"/>
                              </a:lnTo>
                              <a:lnTo>
                                <a:pt x="5489575" y="358140"/>
                              </a:lnTo>
                              <a:lnTo>
                                <a:pt x="5489575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1.99999809265137"/>
                              <w:ind w:left="103.00000190734863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Endereço: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711200</wp:posOffset>
                </wp:positionV>
                <wp:extent cx="5499100" cy="367665"/>
                <wp:effectExtent b="0" l="0" r="0" t="0"/>
                <wp:wrapTopAndBottom distB="0" distT="0"/>
                <wp:docPr id="3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9100" cy="367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165100</wp:posOffset>
                </wp:positionV>
                <wp:extent cx="5499100" cy="366395"/>
                <wp:effectExtent b="0" l="0" r="0" t="0"/>
                <wp:wrapTopAndBottom distB="0" distT="0"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541013" y="3601565"/>
                          <a:ext cx="5489575" cy="356870"/>
                        </a:xfrm>
                        <a:custGeom>
                          <a:rect b="b" l="l" r="r" t="t"/>
                          <a:pathLst>
                            <a:path extrusionOk="0" h="356870" w="5489575">
                              <a:moveTo>
                                <a:pt x="0" y="0"/>
                              </a:moveTo>
                              <a:lnTo>
                                <a:pt x="0" y="356870"/>
                              </a:lnTo>
                              <a:lnTo>
                                <a:pt x="5489575" y="356870"/>
                              </a:lnTo>
                              <a:lnTo>
                                <a:pt x="5489575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1.99999809265137"/>
                              <w:ind w:left="103.00000190734863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Nome da Entidade: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165100</wp:posOffset>
                </wp:positionV>
                <wp:extent cx="5499100" cy="366395"/>
                <wp:effectExtent b="0" l="0" r="0" t="0"/>
                <wp:wrapTopAndBottom distB="0" distT="0"/>
                <wp:docPr id="1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9100" cy="3663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1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1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1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1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1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101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1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101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4.0" w:type="dxa"/>
        <w:jc w:val="left"/>
        <w:tblInd w:w="11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21"/>
        <w:gridCol w:w="4323"/>
        <w:tblGridChange w:id="0">
          <w:tblGrid>
            <w:gridCol w:w="4321"/>
            <w:gridCol w:w="4323"/>
          </w:tblGrid>
        </w:tblGridChange>
      </w:tblGrid>
      <w:tr>
        <w:trPr>
          <w:cantSplit w:val="0"/>
          <w:trHeight w:val="1106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56"/>
                <w:tab w:val="left" w:pos="2122"/>
              </w:tabs>
              <w:spacing w:after="0" w:before="0" w:line="271" w:lineRule="auto"/>
              <w:ind w:left="107" w:right="101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Recife,</w:t>
              <w:tab/>
              <w:t xml:space="preserve">de</w:t>
              <w:tab/>
              <w:t xml:space="preserve">de 20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7" w:right="101" w:hanging="1203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Assinatura do responsável pela inscrição</w:t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101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" w:before="92" w:line="240" w:lineRule="auto"/>
        <w:ind w:left="222" w:right="101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USO INTERNO DO COMPIR</w:t>
      </w:r>
    </w:p>
    <w:tbl>
      <w:tblPr>
        <w:tblStyle w:val="Table2"/>
        <w:tblW w:w="8644.0" w:type="dxa"/>
        <w:jc w:val="left"/>
        <w:tblInd w:w="11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21"/>
        <w:gridCol w:w="4323"/>
        <w:tblGridChange w:id="0">
          <w:tblGrid>
            <w:gridCol w:w="4321"/>
            <w:gridCol w:w="4323"/>
          </w:tblGrid>
        </w:tblGridChange>
      </w:tblGrid>
      <w:tr>
        <w:trPr>
          <w:cantSplit w:val="0"/>
          <w:trHeight w:val="1379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107" w:right="101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Recebido por: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7" w:right="101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Assinatura e carimbo do servidor do responsável pelo recebimento da inscrição</w:t>
            </w:r>
          </w:p>
        </w:tc>
      </w:tr>
    </w:tbl>
    <w:p w:rsidR="00000000" w:rsidDel="00000000" w:rsidP="00000000" w:rsidRDefault="00000000" w:rsidRPr="00000000" w14:paraId="00000012">
      <w:pPr>
        <w:ind w:right="101"/>
        <w:jc w:val="both"/>
        <w:rPr>
          <w:sz w:val="24"/>
          <w:szCs w:val="24"/>
        </w:rPr>
        <w:sectPr>
          <w:headerReference r:id="rId15" w:type="default"/>
          <w:pgSz w:h="16840" w:w="11910" w:orient="portrait"/>
          <w:pgMar w:bottom="280" w:top="3515" w:left="1480" w:right="1540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101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682" w:right="101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2 – Ficha de Inscrição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1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4254500</wp:posOffset>
                </wp:positionV>
                <wp:extent cx="5499100" cy="366395"/>
                <wp:effectExtent b="0" l="0" r="0" t="0"/>
                <wp:wrapTopAndBottom distB="0" distT="0"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3541013" y="3601565"/>
                          <a:ext cx="5489575" cy="356870"/>
                        </a:xfrm>
                        <a:custGeom>
                          <a:rect b="b" l="l" r="r" t="t"/>
                          <a:pathLst>
                            <a:path extrusionOk="0" h="356870" w="5489575">
                              <a:moveTo>
                                <a:pt x="0" y="0"/>
                              </a:moveTo>
                              <a:lnTo>
                                <a:pt x="0" y="356870"/>
                              </a:lnTo>
                              <a:lnTo>
                                <a:pt x="5489575" y="356870"/>
                              </a:lnTo>
                              <a:lnTo>
                                <a:pt x="5489575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1.99999809265137"/>
                              <w:ind w:left="103.00000190734863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Atividade que desenvolve e atendimento que realiza: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4254500</wp:posOffset>
                </wp:positionV>
                <wp:extent cx="5499100" cy="366395"/>
                <wp:effectExtent b="0" l="0" r="0" t="0"/>
                <wp:wrapTopAndBottom distB="0" distT="0"/>
                <wp:docPr id="27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9100" cy="3663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3708400</wp:posOffset>
                </wp:positionV>
                <wp:extent cx="5499100" cy="366395"/>
                <wp:effectExtent b="0" l="0" r="0" t="0"/>
                <wp:wrapTopAndBottom distB="0" distT="0"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3541013" y="3601565"/>
                          <a:ext cx="5489575" cy="356870"/>
                        </a:xfrm>
                        <a:custGeom>
                          <a:rect b="b" l="l" r="r" t="t"/>
                          <a:pathLst>
                            <a:path extrusionOk="0" h="356870" w="5489575">
                              <a:moveTo>
                                <a:pt x="0" y="0"/>
                              </a:moveTo>
                              <a:lnTo>
                                <a:pt x="0" y="356870"/>
                              </a:lnTo>
                              <a:lnTo>
                                <a:pt x="5489575" y="356870"/>
                              </a:lnTo>
                              <a:lnTo>
                                <a:pt x="5489575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1.99999809265137"/>
                              <w:ind w:left="103.00000190734863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Endereço: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3708400</wp:posOffset>
                </wp:positionV>
                <wp:extent cx="5499100" cy="366395"/>
                <wp:effectExtent b="0" l="0" r="0" t="0"/>
                <wp:wrapTopAndBottom distB="0" distT="0"/>
                <wp:docPr id="22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9100" cy="3663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2476500</wp:posOffset>
                </wp:positionV>
                <wp:extent cx="5499100" cy="1069340"/>
                <wp:effectExtent b="0" l="0" r="0" t="0"/>
                <wp:wrapTopAndBottom distB="0" distT="0"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3541013" y="3250093"/>
                          <a:ext cx="5489575" cy="1059815"/>
                        </a:xfrm>
                        <a:custGeom>
                          <a:rect b="b" l="l" r="r" t="t"/>
                          <a:pathLst>
                            <a:path extrusionOk="0" h="1059815" w="5489575">
                              <a:moveTo>
                                <a:pt x="0" y="0"/>
                              </a:moveTo>
                              <a:lnTo>
                                <a:pt x="0" y="1059815"/>
                              </a:lnTo>
                              <a:lnTo>
                                <a:pt x="5489575" y="1059815"/>
                              </a:lnTo>
                              <a:lnTo>
                                <a:pt x="5489575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3.99999618530273"/>
                              <w:ind w:left="103.00000190734863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SEXO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03.00000190734863" w:right="7020.99975585937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(	) Masculino ( ) Feminino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2476500</wp:posOffset>
                </wp:positionV>
                <wp:extent cx="5499100" cy="1069340"/>
                <wp:effectExtent b="0" l="0" r="0" t="0"/>
                <wp:wrapTopAndBottom distB="0" distT="0"/>
                <wp:docPr id="28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9100" cy="1069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711200</wp:posOffset>
                </wp:positionV>
                <wp:extent cx="5499100" cy="1593850"/>
                <wp:effectExtent b="0" l="0" r="0" t="0"/>
                <wp:wrapTopAndBottom distB="0" distT="0"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3541013" y="2987838"/>
                          <a:ext cx="5489575" cy="1584325"/>
                        </a:xfrm>
                        <a:custGeom>
                          <a:rect b="b" l="l" r="r" t="t"/>
                          <a:pathLst>
                            <a:path extrusionOk="0" h="1584325" w="5489575">
                              <a:moveTo>
                                <a:pt x="0" y="0"/>
                              </a:moveTo>
                              <a:lnTo>
                                <a:pt x="0" y="1584325"/>
                              </a:lnTo>
                              <a:lnTo>
                                <a:pt x="5489575" y="1584325"/>
                              </a:lnTo>
                              <a:lnTo>
                                <a:pt x="5489575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1.99999809265137"/>
                              <w:ind w:left="103.00000190734863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RAÇA/COR: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03.00000190734863" w:right="7207.999877929687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(	) Amarela ( ) Branca/o ( ) Indigena ( ) Parda/o ( ) Preta/o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711200</wp:posOffset>
                </wp:positionV>
                <wp:extent cx="5499100" cy="1593850"/>
                <wp:effectExtent b="0" l="0" r="0" t="0"/>
                <wp:wrapTopAndBottom distB="0" distT="0"/>
                <wp:docPr id="30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9100" cy="159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165100</wp:posOffset>
                </wp:positionV>
                <wp:extent cx="5499100" cy="366395"/>
                <wp:effectExtent b="0" l="0" r="0" t="0"/>
                <wp:wrapTopAndBottom distB="0" distT="0"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3541013" y="3601565"/>
                          <a:ext cx="5489575" cy="356870"/>
                        </a:xfrm>
                        <a:custGeom>
                          <a:rect b="b" l="l" r="r" t="t"/>
                          <a:pathLst>
                            <a:path extrusionOk="0" h="356870" w="5489575">
                              <a:moveTo>
                                <a:pt x="0" y="0"/>
                              </a:moveTo>
                              <a:lnTo>
                                <a:pt x="0" y="356870"/>
                              </a:lnTo>
                              <a:lnTo>
                                <a:pt x="5489575" y="356870"/>
                              </a:lnTo>
                              <a:lnTo>
                                <a:pt x="5489575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1.99999809265137"/>
                              <w:ind w:left="103.00000190734863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Minoria Étnica: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165100</wp:posOffset>
                </wp:positionV>
                <wp:extent cx="5499100" cy="366395"/>
                <wp:effectExtent b="0" l="0" r="0" t="0"/>
                <wp:wrapTopAndBottom distB="0" distT="0"/>
                <wp:docPr id="3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9100" cy="3663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1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1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1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1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1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1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177800</wp:posOffset>
                </wp:positionV>
                <wp:extent cx="5499100" cy="368300"/>
                <wp:effectExtent b="0" l="0" r="0" t="0"/>
                <wp:wrapTopAndBottom distB="0" distT="0"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3541013" y="3600613"/>
                          <a:ext cx="5489575" cy="358775"/>
                        </a:xfrm>
                        <a:custGeom>
                          <a:rect b="b" l="l" r="r" t="t"/>
                          <a:pathLst>
                            <a:path extrusionOk="0" h="358775" w="5489575">
                              <a:moveTo>
                                <a:pt x="0" y="0"/>
                              </a:moveTo>
                              <a:lnTo>
                                <a:pt x="0" y="358775"/>
                              </a:lnTo>
                              <a:lnTo>
                                <a:pt x="5489575" y="358775"/>
                              </a:lnTo>
                              <a:lnTo>
                                <a:pt x="5489575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1.99999809265137"/>
                              <w:ind w:left="103.00000190734863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Filiação a algum movimento/rede/articulação: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177800</wp:posOffset>
                </wp:positionV>
                <wp:extent cx="5499100" cy="368300"/>
                <wp:effectExtent b="0" l="0" r="0" t="0"/>
                <wp:wrapTopAndBottom distB="0" distT="0"/>
                <wp:docPr id="3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9100" cy="368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1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1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177800</wp:posOffset>
                </wp:positionV>
                <wp:extent cx="5499100" cy="716915"/>
                <wp:effectExtent b="0" l="0" r="0" t="0"/>
                <wp:wrapTopAndBottom distB="0" distT="0"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3541013" y="3426305"/>
                          <a:ext cx="5489575" cy="707390"/>
                        </a:xfrm>
                        <a:custGeom>
                          <a:rect b="b" l="l" r="r" t="t"/>
                          <a:pathLst>
                            <a:path extrusionOk="0" h="707390" w="5489575">
                              <a:moveTo>
                                <a:pt x="0" y="0"/>
                              </a:moveTo>
                              <a:lnTo>
                                <a:pt x="0" y="707390"/>
                              </a:lnTo>
                              <a:lnTo>
                                <a:pt x="5489575" y="707390"/>
                              </a:lnTo>
                              <a:lnTo>
                                <a:pt x="5489575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103.00000190734863" w:right="402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Representante titular no pleito eleitoral: Representante suplente no pleito eleitoral: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177800</wp:posOffset>
                </wp:positionV>
                <wp:extent cx="5499100" cy="716915"/>
                <wp:effectExtent b="0" l="0" r="0" t="0"/>
                <wp:wrapTopAndBottom distB="0" distT="0"/>
                <wp:docPr id="3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9100" cy="7169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1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101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644.0" w:type="dxa"/>
        <w:jc w:val="left"/>
        <w:tblInd w:w="11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21"/>
        <w:gridCol w:w="4323"/>
        <w:tblGridChange w:id="0">
          <w:tblGrid>
            <w:gridCol w:w="4321"/>
            <w:gridCol w:w="4323"/>
          </w:tblGrid>
        </w:tblGridChange>
      </w:tblGrid>
      <w:tr>
        <w:trPr>
          <w:cantSplit w:val="0"/>
          <w:trHeight w:val="1104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56"/>
                <w:tab w:val="left" w:pos="2122"/>
              </w:tabs>
              <w:spacing w:after="0" w:before="0" w:line="271" w:lineRule="auto"/>
              <w:ind w:left="107" w:right="101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Recife,</w:t>
              <w:tab/>
              <w:t xml:space="preserve">de</w:t>
              <w:tab/>
              <w:t xml:space="preserve">de 20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7" w:right="101" w:hanging="1203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Assinatura do responsável pela inscrição</w:t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101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" w:before="92" w:line="240" w:lineRule="auto"/>
        <w:ind w:left="222" w:right="101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USO INTERNO DO COMPIR</w:t>
      </w:r>
    </w:p>
    <w:tbl>
      <w:tblPr>
        <w:tblStyle w:val="Table4"/>
        <w:tblW w:w="8644.0" w:type="dxa"/>
        <w:jc w:val="left"/>
        <w:tblInd w:w="11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21"/>
        <w:gridCol w:w="4323"/>
        <w:tblGridChange w:id="0">
          <w:tblGrid>
            <w:gridCol w:w="4321"/>
            <w:gridCol w:w="4323"/>
          </w:tblGrid>
        </w:tblGridChange>
      </w:tblGrid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101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Recebido por: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237" w:right="101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Assinatura e carimbo do servidor do</w:t>
            </w:r>
          </w:p>
        </w:tc>
      </w:tr>
    </w:tbl>
    <w:p w:rsidR="00000000" w:rsidDel="00000000" w:rsidP="00000000" w:rsidRDefault="00000000" w:rsidRPr="00000000" w14:paraId="00000026">
      <w:pPr>
        <w:spacing w:line="256" w:lineRule="auto"/>
        <w:ind w:right="101"/>
        <w:jc w:val="both"/>
        <w:rPr>
          <w:sz w:val="24"/>
          <w:szCs w:val="24"/>
        </w:rPr>
        <w:sectPr>
          <w:headerReference r:id="rId23" w:type="default"/>
          <w:type w:val="nextPage"/>
          <w:pgSz w:h="16840" w:w="11910" w:orient="portrait"/>
          <w:pgMar w:bottom="280" w:top="2060" w:left="1480" w:right="1540" w:header="62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1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" w:right="101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2743835" cy="713740"/>
                <wp:effectExtent b="0" l="0" r="0" t="0"/>
                <wp:docPr id="1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974075" y="3423125"/>
                          <a:ext cx="2743835" cy="713740"/>
                          <a:chOff x="3974075" y="3423125"/>
                          <a:chExt cx="2743850" cy="713750"/>
                        </a:xfrm>
                      </wpg:grpSpPr>
                      <wpg:grpSp>
                        <wpg:cNvGrpSpPr/>
                        <wpg:grpSpPr>
                          <a:xfrm>
                            <a:off x="3974083" y="3423130"/>
                            <a:ext cx="2743835" cy="713740"/>
                            <a:chOff x="0" y="0"/>
                            <a:chExt cx="2743835" cy="71374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2743825" cy="713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2743835" cy="713740"/>
                            </a:xfrm>
                            <a:custGeom>
                              <a:rect b="b" l="l" r="r" t="t"/>
                              <a:pathLst>
                                <a:path extrusionOk="0" h="713740" w="2743835">
                                  <a:moveTo>
                                    <a:pt x="2743835" y="0"/>
                                  </a:moveTo>
                                  <a:lnTo>
                                    <a:pt x="63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50"/>
                                  </a:lnTo>
                                  <a:lnTo>
                                    <a:pt x="0" y="707390"/>
                                  </a:lnTo>
                                  <a:lnTo>
                                    <a:pt x="0" y="713105"/>
                                  </a:lnTo>
                                  <a:lnTo>
                                    <a:pt x="6350" y="713105"/>
                                  </a:lnTo>
                                  <a:lnTo>
                                    <a:pt x="2743835" y="713105"/>
                                  </a:lnTo>
                                  <a:lnTo>
                                    <a:pt x="2743835" y="707390"/>
                                  </a:lnTo>
                                  <a:lnTo>
                                    <a:pt x="6350" y="707390"/>
                                  </a:lnTo>
                                  <a:lnTo>
                                    <a:pt x="6350" y="6350"/>
                                  </a:lnTo>
                                  <a:lnTo>
                                    <a:pt x="2743835" y="6350"/>
                                  </a:lnTo>
                                  <a:lnTo>
                                    <a:pt x="2743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2743835" cy="713740"/>
                <wp:effectExtent b="0" l="0" r="0" t="0"/>
                <wp:docPr id="1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835" cy="7137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1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1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1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1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1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1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1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101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682" w:right="101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3 – Ficha de Inscrição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2921000</wp:posOffset>
                </wp:positionH>
                <wp:positionV relativeFrom="paragraph">
                  <wp:posOffset>-1879599</wp:posOffset>
                </wp:positionV>
                <wp:extent cx="2755265" cy="716915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912930" y="3426305"/>
                          <a:ext cx="2745740" cy="707390"/>
                        </a:xfrm>
                        <a:custGeom>
                          <a:rect b="b" l="l" r="r" t="t"/>
                          <a:pathLst>
                            <a:path extrusionOk="0" h="707390" w="2745740">
                              <a:moveTo>
                                <a:pt x="0" y="0"/>
                              </a:moveTo>
                              <a:lnTo>
                                <a:pt x="0" y="707390"/>
                              </a:lnTo>
                              <a:lnTo>
                                <a:pt x="2745740" y="707390"/>
                              </a:lnTo>
                              <a:lnTo>
                                <a:pt x="2745740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681.9999694824219" w:right="372.99999237060547" w:firstLine="38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responsável pelo recebimento da inscrição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2921000</wp:posOffset>
                </wp:positionH>
                <wp:positionV relativeFrom="paragraph">
                  <wp:posOffset>-1879599</wp:posOffset>
                </wp:positionV>
                <wp:extent cx="2755265" cy="716915"/>
                <wp:effectExtent b="0" l="0" r="0" t="0"/>
                <wp:wrapNone/>
                <wp:docPr id="23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5265" cy="7169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101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2476500</wp:posOffset>
                </wp:positionV>
                <wp:extent cx="5499100" cy="1068070"/>
                <wp:effectExtent b="0" l="0" r="0" t="0"/>
                <wp:wrapTopAndBottom distB="0" distT="0"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3541013" y="3250728"/>
                          <a:ext cx="5489575" cy="1058545"/>
                        </a:xfrm>
                        <a:custGeom>
                          <a:rect b="b" l="l" r="r" t="t"/>
                          <a:pathLst>
                            <a:path extrusionOk="0" h="1058545" w="5489575">
                              <a:moveTo>
                                <a:pt x="0" y="0"/>
                              </a:moveTo>
                              <a:lnTo>
                                <a:pt x="0" y="1058545"/>
                              </a:lnTo>
                              <a:lnTo>
                                <a:pt x="5489575" y="1058545"/>
                              </a:lnTo>
                              <a:lnTo>
                                <a:pt x="5489575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1.99999809265137"/>
                              <w:ind w:left="103.00000190734863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SEXO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03.00000190734863" w:right="7020.99975585937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(	) Masculino ( ) Feminino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2476500</wp:posOffset>
                </wp:positionV>
                <wp:extent cx="5499100" cy="1068070"/>
                <wp:effectExtent b="0" l="0" r="0" t="0"/>
                <wp:wrapTopAndBottom distB="0" distT="0"/>
                <wp:docPr id="1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9100" cy="10680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711200</wp:posOffset>
                </wp:positionV>
                <wp:extent cx="5499100" cy="1595120"/>
                <wp:effectExtent b="0" l="0" r="0" t="0"/>
                <wp:wrapTopAndBottom distB="0" distT="0"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3541013" y="2987203"/>
                          <a:ext cx="5489575" cy="1585595"/>
                        </a:xfrm>
                        <a:custGeom>
                          <a:rect b="b" l="l" r="r" t="t"/>
                          <a:pathLst>
                            <a:path extrusionOk="0" h="1585595" w="5489575">
                              <a:moveTo>
                                <a:pt x="0" y="0"/>
                              </a:moveTo>
                              <a:lnTo>
                                <a:pt x="0" y="1585595"/>
                              </a:lnTo>
                              <a:lnTo>
                                <a:pt x="5489575" y="1585595"/>
                              </a:lnTo>
                              <a:lnTo>
                                <a:pt x="5489575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3.99999618530273"/>
                              <w:ind w:left="103.00000190734863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RAÇA/COR: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03.00000190734863" w:right="7207.999877929687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(	) Amarela ( ) Branca/o ( ) Indigena ( ) Parda/o ( ) Preta/o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711200</wp:posOffset>
                </wp:positionV>
                <wp:extent cx="5499100" cy="1595120"/>
                <wp:effectExtent b="0" l="0" r="0" t="0"/>
                <wp:wrapTopAndBottom distB="0" distT="0"/>
                <wp:docPr id="3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9100" cy="15951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165100</wp:posOffset>
                </wp:positionV>
                <wp:extent cx="5499100" cy="366395"/>
                <wp:effectExtent b="0" l="0" r="0" t="0"/>
                <wp:wrapTopAndBottom distB="0" distT="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41013" y="3601565"/>
                          <a:ext cx="5489575" cy="356870"/>
                        </a:xfrm>
                        <a:custGeom>
                          <a:rect b="b" l="l" r="r" t="t"/>
                          <a:pathLst>
                            <a:path extrusionOk="0" h="356870" w="5489575">
                              <a:moveTo>
                                <a:pt x="0" y="0"/>
                              </a:moveTo>
                              <a:lnTo>
                                <a:pt x="0" y="356870"/>
                              </a:lnTo>
                              <a:lnTo>
                                <a:pt x="5489575" y="356870"/>
                              </a:lnTo>
                              <a:lnTo>
                                <a:pt x="5489575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1.99999809265137"/>
                              <w:ind w:left="103.00000190734863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NOME: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165100</wp:posOffset>
                </wp:positionV>
                <wp:extent cx="5499100" cy="366395"/>
                <wp:effectExtent b="0" l="0" r="0" t="0"/>
                <wp:wrapTopAndBottom distB="0" distT="0"/>
                <wp:docPr id="1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9100" cy="3663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1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1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1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1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711200</wp:posOffset>
                </wp:positionV>
                <wp:extent cx="5499100" cy="367665"/>
                <wp:effectExtent b="0" l="0" r="0" t="0"/>
                <wp:wrapTopAndBottom distB="0" distT="0"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3541013" y="3600930"/>
                          <a:ext cx="5489575" cy="358140"/>
                        </a:xfrm>
                        <a:custGeom>
                          <a:rect b="b" l="l" r="r" t="t"/>
                          <a:pathLst>
                            <a:path extrusionOk="0" h="358140" w="5489575">
                              <a:moveTo>
                                <a:pt x="0" y="0"/>
                              </a:moveTo>
                              <a:lnTo>
                                <a:pt x="0" y="358140"/>
                              </a:lnTo>
                              <a:lnTo>
                                <a:pt x="5489575" y="358140"/>
                              </a:lnTo>
                              <a:lnTo>
                                <a:pt x="5489575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1.99999809265137"/>
                              <w:ind w:left="103.00000190734863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RPA que representa: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711200</wp:posOffset>
                </wp:positionV>
                <wp:extent cx="5499100" cy="367665"/>
                <wp:effectExtent b="0" l="0" r="0" t="0"/>
                <wp:wrapTopAndBottom distB="0" distT="0"/>
                <wp:docPr id="26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9100" cy="367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177800</wp:posOffset>
                </wp:positionV>
                <wp:extent cx="5499100" cy="366395"/>
                <wp:effectExtent b="0" l="0" r="0" t="0"/>
                <wp:wrapTopAndBottom distB="0" distT="0"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3541013" y="3601565"/>
                          <a:ext cx="5489575" cy="356870"/>
                        </a:xfrm>
                        <a:custGeom>
                          <a:rect b="b" l="l" r="r" t="t"/>
                          <a:pathLst>
                            <a:path extrusionOk="0" h="356870" w="5489575">
                              <a:moveTo>
                                <a:pt x="0" y="0"/>
                              </a:moveTo>
                              <a:lnTo>
                                <a:pt x="0" y="356870"/>
                              </a:lnTo>
                              <a:lnTo>
                                <a:pt x="5489575" y="356870"/>
                              </a:lnTo>
                              <a:lnTo>
                                <a:pt x="5489575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1.99999809265137"/>
                              <w:ind w:left="103.00000190734863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Endereço: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177800</wp:posOffset>
                </wp:positionV>
                <wp:extent cx="5499100" cy="366395"/>
                <wp:effectExtent b="0" l="0" r="0" t="0"/>
                <wp:wrapTopAndBottom distB="0" distT="0"/>
                <wp:docPr id="20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9100" cy="3663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1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1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1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177800</wp:posOffset>
                </wp:positionV>
                <wp:extent cx="5499100" cy="366395"/>
                <wp:effectExtent b="0" l="0" r="0" t="0"/>
                <wp:wrapTopAndBottom distB="0" distT="0"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3541013" y="3601565"/>
                          <a:ext cx="5489575" cy="356870"/>
                        </a:xfrm>
                        <a:custGeom>
                          <a:rect b="b" l="l" r="r" t="t"/>
                          <a:pathLst>
                            <a:path extrusionOk="0" h="356870" w="5489575">
                              <a:moveTo>
                                <a:pt x="0" y="0"/>
                              </a:moveTo>
                              <a:lnTo>
                                <a:pt x="0" y="356870"/>
                              </a:lnTo>
                              <a:lnTo>
                                <a:pt x="5489575" y="356870"/>
                              </a:lnTo>
                              <a:lnTo>
                                <a:pt x="5489575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1.99999809265137"/>
                              <w:ind w:left="17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Atividade que desenvolve e atendimento que realiza: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177800</wp:posOffset>
                </wp:positionV>
                <wp:extent cx="5499100" cy="366395"/>
                <wp:effectExtent b="0" l="0" r="0" t="0"/>
                <wp:wrapTopAndBottom distB="0" distT="0"/>
                <wp:docPr id="3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9100" cy="3663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1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1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280" w:top="2060" w:left="1480" w:right="1540" w:header="620" w:footer="0"/>
        </w:sect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177800</wp:posOffset>
                </wp:positionV>
                <wp:extent cx="5499100" cy="191135"/>
                <wp:effectExtent b="0" l="0" r="0" t="0"/>
                <wp:wrapTopAndBottom distB="0" distT="0"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3541013" y="3689195"/>
                          <a:ext cx="5489575" cy="181610"/>
                        </a:xfrm>
                        <a:custGeom>
                          <a:rect b="b" l="l" r="r" t="t"/>
                          <a:pathLst>
                            <a:path extrusionOk="0" h="181610" w="5489575">
                              <a:moveTo>
                                <a:pt x="0" y="0"/>
                              </a:moveTo>
                              <a:lnTo>
                                <a:pt x="0" y="181610"/>
                              </a:lnTo>
                              <a:lnTo>
                                <a:pt x="5489575" y="181610"/>
                              </a:lnTo>
                              <a:lnTo>
                                <a:pt x="5489575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1.99999809265137"/>
                              <w:ind w:left="103.00000190734863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Representante titular no pleito eleitoral: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177800</wp:posOffset>
                </wp:positionV>
                <wp:extent cx="5499100" cy="191135"/>
                <wp:effectExtent b="0" l="0" r="0" t="0"/>
                <wp:wrapTopAndBottom distB="0" distT="0"/>
                <wp:docPr id="25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9100" cy="1911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1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" w:right="101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5499100" cy="541655"/>
                <wp:effectExtent b="0" l="0" r="0" t="0"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2601213" y="3513935"/>
                          <a:ext cx="5489575" cy="532130"/>
                        </a:xfrm>
                        <a:custGeom>
                          <a:rect b="b" l="l" r="r" t="t"/>
                          <a:pathLst>
                            <a:path extrusionOk="0" h="532130" w="5489575">
                              <a:moveTo>
                                <a:pt x="0" y="0"/>
                              </a:moveTo>
                              <a:lnTo>
                                <a:pt x="0" y="532130"/>
                              </a:lnTo>
                              <a:lnTo>
                                <a:pt x="5489575" y="532130"/>
                              </a:lnTo>
                              <a:lnTo>
                                <a:pt x="5489575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6.9999998807907104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03.00000190734863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3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Representante suplente no pleito eleitoral: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99100" cy="541655"/>
                <wp:effectExtent b="0" l="0" r="0" t="0"/>
                <wp:docPr id="24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9100" cy="54165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1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101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644.0" w:type="dxa"/>
        <w:jc w:val="left"/>
        <w:tblInd w:w="11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21"/>
        <w:gridCol w:w="4323"/>
        <w:tblGridChange w:id="0">
          <w:tblGrid>
            <w:gridCol w:w="4321"/>
            <w:gridCol w:w="4323"/>
          </w:tblGrid>
        </w:tblGridChange>
      </w:tblGrid>
      <w:tr>
        <w:trPr>
          <w:cantSplit w:val="0"/>
          <w:trHeight w:val="1104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56"/>
                <w:tab w:val="left" w:pos="2122"/>
              </w:tabs>
              <w:spacing w:after="0" w:before="0" w:line="271" w:lineRule="auto"/>
              <w:ind w:left="107" w:right="101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Recife,</w:t>
              <w:tab/>
              <w:t xml:space="preserve">de</w:t>
              <w:tab/>
              <w:t xml:space="preserve">de 20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7" w:right="101" w:hanging="1203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Assinatura do responsável pela inscrição</w:t>
            </w:r>
          </w:p>
        </w:tc>
      </w:tr>
    </w:tbl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101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" w:before="92" w:line="240" w:lineRule="auto"/>
        <w:ind w:left="222" w:right="101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USO INTERNO DO COMPIR</w:t>
      </w:r>
    </w:p>
    <w:tbl>
      <w:tblPr>
        <w:tblStyle w:val="Table6"/>
        <w:tblW w:w="8644.0" w:type="dxa"/>
        <w:jc w:val="left"/>
        <w:tblInd w:w="11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21"/>
        <w:gridCol w:w="4323"/>
        <w:tblGridChange w:id="0">
          <w:tblGrid>
            <w:gridCol w:w="4321"/>
            <w:gridCol w:w="4323"/>
          </w:tblGrid>
        </w:tblGridChange>
      </w:tblGrid>
      <w:tr>
        <w:trPr>
          <w:cantSplit w:val="0"/>
          <w:trHeight w:val="1382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107" w:right="101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Recebido por: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7" w:right="101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Assinatura e carimbo do servidor do responsável pelo recebimento da inscrição</w:t>
            </w:r>
          </w:p>
        </w:tc>
      </w:tr>
    </w:tbl>
    <w:p w:rsidR="00000000" w:rsidDel="00000000" w:rsidP="00000000" w:rsidRDefault="00000000" w:rsidRPr="00000000" w14:paraId="00000046">
      <w:pPr>
        <w:ind w:right="101"/>
        <w:jc w:val="both"/>
        <w:rPr/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280" w:top="2060" w:left="1480" w:right="1540" w:header="62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5020950</wp:posOffset>
          </wp:positionH>
          <wp:positionV relativeFrom="page">
            <wp:posOffset>393649</wp:posOffset>
          </wp:positionV>
          <wp:extent cx="1616658" cy="431467"/>
          <wp:effectExtent b="0" l="0" r="0" t="0"/>
          <wp:wrapNone/>
          <wp:docPr id="42" name="image21.jpg"/>
          <a:graphic>
            <a:graphicData uri="http://schemas.openxmlformats.org/drawingml/2006/picture">
              <pic:pic>
                <pic:nvPicPr>
                  <pic:cNvPr id="0" name="image2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16658" cy="43146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771653</wp:posOffset>
          </wp:positionH>
          <wp:positionV relativeFrom="page">
            <wp:posOffset>400103</wp:posOffset>
          </wp:positionV>
          <wp:extent cx="1604162" cy="502863"/>
          <wp:effectExtent b="0" l="0" r="0" t="0"/>
          <wp:wrapNone/>
          <wp:docPr id="41" name="image8.jpg"/>
          <a:graphic>
            <a:graphicData uri="http://schemas.openxmlformats.org/drawingml/2006/picture">
              <pic:pic>
                <pic:nvPicPr>
                  <pic:cNvPr id="0" name="image8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4162" cy="5028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1447483</wp:posOffset>
              </wp:positionH>
              <wp:positionV relativeFrom="page">
                <wp:posOffset>960438</wp:posOffset>
              </wp:positionV>
              <wp:extent cx="4435475" cy="365760"/>
              <wp:effectExtent b="0" l="0" r="0" t="0"/>
              <wp:wrapNone/>
              <wp:docPr id="29" name=""/>
              <a:graphic>
                <a:graphicData uri="http://schemas.microsoft.com/office/word/2010/wordprocessingShape">
                  <wps:wsp>
                    <wps:cNvSpPr/>
                    <wps:cNvPr id="19" name="Shape 19"/>
                    <wps:spPr>
                      <a:xfrm>
                        <a:off x="3133025" y="3601883"/>
                        <a:ext cx="4425950" cy="356235"/>
                      </a:xfrm>
                      <a:custGeom>
                        <a:rect b="b" l="l" r="r" t="t"/>
                        <a:pathLst>
                          <a:path extrusionOk="0" h="356235" w="4425950">
                            <a:moveTo>
                              <a:pt x="0" y="0"/>
                            </a:moveTo>
                            <a:lnTo>
                              <a:pt x="0" y="356235"/>
                            </a:lnTo>
                            <a:lnTo>
                              <a:pt x="4425950" y="356235"/>
                            </a:lnTo>
                            <a:lnTo>
                              <a:pt x="442595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000000476837158" w:line="275.9999942779541"/>
                            <w:ind w:left="8.999999761581421" w:right="8.00000011920929" w:firstLine="8.999999761581421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Prefeitura do Recife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3.00000190734863"/>
                            <w:ind w:left="8.999999761581421" w:right="8.999999761581421" w:firstLine="8.999999761581421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Conselho Municipal de Políticas de Promoção de Igualdade Racial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1447483</wp:posOffset>
              </wp:positionH>
              <wp:positionV relativeFrom="page">
                <wp:posOffset>960438</wp:posOffset>
              </wp:positionV>
              <wp:extent cx="4435475" cy="365760"/>
              <wp:effectExtent b="0" l="0" r="0" t="0"/>
              <wp:wrapNone/>
              <wp:docPr id="29" name="image18.png"/>
              <a:graphic>
                <a:graphicData uri="http://schemas.openxmlformats.org/drawingml/2006/picture">
                  <pic:pic>
                    <pic:nvPicPr>
                      <pic:cNvPr id="0" name="image18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35475" cy="3657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center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center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center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center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center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center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center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center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center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center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center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center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center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center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center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center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5645150" cy="1365250"/>
          <wp:effectExtent b="0" l="0" r="0" t="0"/>
          <wp:docPr descr="TOPO CMPPIR PREFEITURA.png" id="40" name="image1.png"/>
          <a:graphic>
            <a:graphicData uri="http://schemas.openxmlformats.org/drawingml/2006/picture">
              <pic:pic>
                <pic:nvPicPr>
                  <pic:cNvPr descr="TOPO CMPPIR PREFEITURA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45150" cy="1365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682" w:right="8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FE5FEA"/>
    <w:rPr>
      <w:rFonts w:ascii="Arial MT" w:cs="Arial MT" w:eastAsia="Arial MT" w:hAnsi="Arial MT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rsid w:val="00FE5FEA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sid w:val="00FE5FEA"/>
    <w:rPr>
      <w:sz w:val="24"/>
      <w:szCs w:val="24"/>
    </w:rPr>
  </w:style>
  <w:style w:type="paragraph" w:styleId="Heading1" w:customStyle="1">
    <w:name w:val="Heading 1"/>
    <w:basedOn w:val="Normal"/>
    <w:uiPriority w:val="1"/>
    <w:qFormat w:val="1"/>
    <w:rsid w:val="00FE5FEA"/>
    <w:pPr>
      <w:ind w:left="682" w:right="8"/>
      <w:jc w:val="center"/>
      <w:outlineLvl w:val="1"/>
    </w:pPr>
    <w:rPr>
      <w:rFonts w:ascii="Arial" w:cs="Arial" w:eastAsia="Arial" w:hAnsi="Arial"/>
      <w:b w:val="1"/>
      <w:bCs w:val="1"/>
      <w:sz w:val="24"/>
      <w:szCs w:val="24"/>
    </w:rPr>
  </w:style>
  <w:style w:type="paragraph" w:styleId="PargrafodaLista">
    <w:name w:val="List Paragraph"/>
    <w:basedOn w:val="Normal"/>
    <w:uiPriority w:val="1"/>
    <w:qFormat w:val="1"/>
    <w:rsid w:val="00FE5FEA"/>
    <w:pPr>
      <w:ind w:left="1302"/>
    </w:pPr>
  </w:style>
  <w:style w:type="paragraph" w:styleId="TableParagraph" w:customStyle="1">
    <w:name w:val="Table Paragraph"/>
    <w:basedOn w:val="Normal"/>
    <w:uiPriority w:val="1"/>
    <w:qFormat w:val="1"/>
    <w:rsid w:val="00FE5FEA"/>
    <w:pPr>
      <w:ind w:left="107"/>
    </w:pPr>
  </w:style>
  <w:style w:type="paragraph" w:styleId="Cabealho">
    <w:name w:val="header"/>
    <w:basedOn w:val="Normal"/>
    <w:link w:val="CabealhoChar"/>
    <w:uiPriority w:val="99"/>
    <w:semiHidden w:val="1"/>
    <w:unhideWhenUsed w:val="1"/>
    <w:rsid w:val="00A454C1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semiHidden w:val="1"/>
    <w:rsid w:val="00A454C1"/>
    <w:rPr>
      <w:rFonts w:ascii="Arial MT" w:cs="Arial MT" w:eastAsia="Arial MT" w:hAnsi="Arial MT"/>
      <w:lang w:val="pt-PT"/>
    </w:rPr>
  </w:style>
  <w:style w:type="paragraph" w:styleId="Rodap">
    <w:name w:val="footer"/>
    <w:basedOn w:val="Normal"/>
    <w:link w:val="RodapChar"/>
    <w:uiPriority w:val="99"/>
    <w:semiHidden w:val="1"/>
    <w:unhideWhenUsed w:val="1"/>
    <w:rsid w:val="00A454C1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semiHidden w:val="1"/>
    <w:rsid w:val="00A454C1"/>
    <w:rPr>
      <w:rFonts w:ascii="Arial MT" w:cs="Arial MT" w:eastAsia="Arial MT" w:hAnsi="Arial MT"/>
      <w:lang w:val="pt-PT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A454C1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A454C1"/>
    <w:rPr>
      <w:rFonts w:ascii="Tahoma" w:cs="Tahoma" w:eastAsia="Arial MT" w:hAnsi="Tahoma"/>
      <w:sz w:val="16"/>
      <w:szCs w:val="16"/>
      <w:lang w:val="pt-PT"/>
    </w:rPr>
  </w:style>
  <w:style w:type="paragraph" w:styleId="MapadoDocumento">
    <w:name w:val="Document Map"/>
    <w:basedOn w:val="Normal"/>
    <w:link w:val="MapadoDocumentoChar"/>
    <w:uiPriority w:val="99"/>
    <w:semiHidden w:val="1"/>
    <w:unhideWhenUsed w:val="1"/>
    <w:rsid w:val="00A454C1"/>
    <w:rPr>
      <w:rFonts w:ascii="Tahoma" w:cs="Tahoma" w:hAnsi="Tahoma"/>
      <w:sz w:val="16"/>
      <w:szCs w:val="16"/>
    </w:rPr>
  </w:style>
  <w:style w:type="character" w:styleId="MapadoDocumentoChar" w:customStyle="1">
    <w:name w:val="Mapa do Documento Char"/>
    <w:basedOn w:val="Fontepargpadro"/>
    <w:link w:val="MapadoDocumento"/>
    <w:uiPriority w:val="99"/>
    <w:semiHidden w:val="1"/>
    <w:rsid w:val="00A454C1"/>
    <w:rPr>
      <w:rFonts w:ascii="Tahoma" w:cs="Tahoma" w:eastAsia="Arial MT" w:hAnsi="Tahoma"/>
      <w:sz w:val="16"/>
      <w:szCs w:val="16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3.png"/><Relationship Id="rId22" Type="http://schemas.openxmlformats.org/officeDocument/2006/relationships/image" Target="media/image29.png"/><Relationship Id="rId21" Type="http://schemas.openxmlformats.org/officeDocument/2006/relationships/image" Target="media/image22.png"/><Relationship Id="rId24" Type="http://schemas.openxmlformats.org/officeDocument/2006/relationships/image" Target="media/image4.png"/><Relationship Id="rId23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26" Type="http://schemas.openxmlformats.org/officeDocument/2006/relationships/image" Target="media/image7.png"/><Relationship Id="rId25" Type="http://schemas.openxmlformats.org/officeDocument/2006/relationships/image" Target="media/image12.png"/><Relationship Id="rId28" Type="http://schemas.openxmlformats.org/officeDocument/2006/relationships/image" Target="media/image2.png"/><Relationship Id="rId27" Type="http://schemas.openxmlformats.org/officeDocument/2006/relationships/image" Target="media/image26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15.png"/><Relationship Id="rId7" Type="http://schemas.openxmlformats.org/officeDocument/2006/relationships/image" Target="media/image5.png"/><Relationship Id="rId8" Type="http://schemas.openxmlformats.org/officeDocument/2006/relationships/image" Target="media/image10.png"/><Relationship Id="rId31" Type="http://schemas.openxmlformats.org/officeDocument/2006/relationships/image" Target="media/image24.png"/><Relationship Id="rId30" Type="http://schemas.openxmlformats.org/officeDocument/2006/relationships/image" Target="media/image9.png"/><Relationship Id="rId11" Type="http://schemas.openxmlformats.org/officeDocument/2006/relationships/image" Target="media/image20.png"/><Relationship Id="rId33" Type="http://schemas.openxmlformats.org/officeDocument/2006/relationships/image" Target="media/image13.png"/><Relationship Id="rId10" Type="http://schemas.openxmlformats.org/officeDocument/2006/relationships/image" Target="media/image28.png"/><Relationship Id="rId32" Type="http://schemas.openxmlformats.org/officeDocument/2006/relationships/image" Target="media/image14.png"/><Relationship Id="rId13" Type="http://schemas.openxmlformats.org/officeDocument/2006/relationships/image" Target="media/image25.png"/><Relationship Id="rId12" Type="http://schemas.openxmlformats.org/officeDocument/2006/relationships/image" Target="media/image27.png"/><Relationship Id="rId15" Type="http://schemas.openxmlformats.org/officeDocument/2006/relationships/header" Target="header2.xml"/><Relationship Id="rId14" Type="http://schemas.openxmlformats.org/officeDocument/2006/relationships/image" Target="media/image6.png"/><Relationship Id="rId17" Type="http://schemas.openxmlformats.org/officeDocument/2006/relationships/image" Target="media/image11.png"/><Relationship Id="rId16" Type="http://schemas.openxmlformats.org/officeDocument/2006/relationships/image" Target="media/image16.png"/><Relationship Id="rId19" Type="http://schemas.openxmlformats.org/officeDocument/2006/relationships/image" Target="media/image19.png"/><Relationship Id="rId18" Type="http://schemas.openxmlformats.org/officeDocument/2006/relationships/image" Target="media/image1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1.jpg"/><Relationship Id="rId2" Type="http://schemas.openxmlformats.org/officeDocument/2006/relationships/image" Target="media/image8.jpg"/><Relationship Id="rId3" Type="http://schemas.openxmlformats.org/officeDocument/2006/relationships/image" Target="media/image18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UqSlbZ5dXYyTCoMxP5jM7U44VQ==">AMUW2mXC+p9vK/P6dr4X4GaInhVDTeKSk8tSRLZJaqla6bCDNiWDlKfoqyqCixfJt4SNpNMWyDGEVN8H5xiSko2cWmZKeLCzz6z880mc0qvYtffRM8KRq/I=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2022-11-07T16:29:00Z</dcterms:created>
  <dc:creator>Thyago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2022-01-31T00:00:00Z</vt:filetime>
  </property>
</Properties>
</file>