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B0" w:rsidRDefault="001103B0" w:rsidP="001103B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pt-BR"/>
        </w:rPr>
      </w:pPr>
    </w:p>
    <w:p w:rsidR="001103B0" w:rsidRPr="001103B0" w:rsidRDefault="001103B0" w:rsidP="001103B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pt-BR"/>
        </w:rPr>
      </w:pPr>
      <w:r w:rsidRPr="001103B0">
        <w:rPr>
          <w:rFonts w:ascii="Arial" w:eastAsia="Times New Roman" w:hAnsi="Arial" w:cs="Times New Roman"/>
          <w:b/>
          <w:i/>
          <w:sz w:val="32"/>
          <w:szCs w:val="32"/>
          <w:lang w:eastAsia="pt-BR"/>
        </w:rPr>
        <w:t>AUTORIZAÇÃO DE MENORES</w:t>
      </w: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842"/>
      </w:tblGrid>
      <w:tr w:rsidR="001103B0" w:rsidRPr="001103B0" w:rsidTr="008E6657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000000" w:fill="FFFFFF"/>
          </w:tcPr>
          <w:p w:rsidR="001103B0" w:rsidRPr="001103B0" w:rsidRDefault="001103B0" w:rsidP="001103B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>QUADRILHA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 xml:space="preserve">Foto </w:t>
            </w:r>
            <w:proofErr w:type="gramStart"/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>3</w:t>
            </w:r>
            <w:proofErr w:type="gramEnd"/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 xml:space="preserve"> x 4</w:t>
            </w:r>
          </w:p>
        </w:tc>
      </w:tr>
      <w:tr w:rsidR="001103B0" w:rsidRPr="001103B0" w:rsidTr="008E6657">
        <w:trPr>
          <w:cantSplit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</w:tr>
      <w:tr w:rsidR="001103B0" w:rsidRPr="001103B0" w:rsidTr="008E6657">
        <w:trPr>
          <w:cantSplit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000000" w:fill="FFFFFF"/>
          </w:tcPr>
          <w:p w:rsidR="001103B0" w:rsidRPr="001103B0" w:rsidRDefault="001103B0" w:rsidP="001103B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>CIDADE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</w:tr>
      <w:tr w:rsidR="001103B0" w:rsidRPr="001103B0" w:rsidTr="008E6657">
        <w:trPr>
          <w:cantSplit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</w:tr>
      <w:tr w:rsidR="001103B0" w:rsidRPr="001103B0" w:rsidTr="008E6657">
        <w:trPr>
          <w:cantSplit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000000" w:fill="FFFFFF"/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>NOME DO MENOR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</w:tr>
      <w:tr w:rsidR="001103B0" w:rsidRPr="001103B0" w:rsidTr="008E6657">
        <w:trPr>
          <w:cantSplit/>
        </w:trPr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1103B0" w:rsidRPr="001103B0" w:rsidRDefault="001103B0" w:rsidP="001103B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</w:tr>
      <w:tr w:rsidR="001103B0" w:rsidRPr="001103B0" w:rsidTr="008E6657">
        <w:trPr>
          <w:cantSplit/>
        </w:trPr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000000" w:fill="FFFFFF"/>
          </w:tcPr>
          <w:p w:rsidR="001103B0" w:rsidRPr="001103B0" w:rsidRDefault="001103B0" w:rsidP="00110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>DATA DE NASCIMENTO</w:t>
            </w:r>
          </w:p>
        </w:tc>
        <w:tc>
          <w:tcPr>
            <w:tcW w:w="538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  <w:r w:rsidRPr="001103B0"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  <w:t xml:space="preserve">                 /        /</w:t>
            </w:r>
          </w:p>
        </w:tc>
        <w:tc>
          <w:tcPr>
            <w:tcW w:w="1842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103B0" w:rsidRPr="001103B0" w:rsidRDefault="001103B0" w:rsidP="001103B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pt-BR"/>
              </w:rPr>
            </w:pPr>
          </w:p>
        </w:tc>
      </w:tr>
    </w:tbl>
    <w:p w:rsidR="001103B0" w:rsidRPr="001103B0" w:rsidRDefault="001103B0" w:rsidP="001103B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both"/>
        <w:outlineLvl w:val="0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1103B0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Eu,_____________________________________________________________________,RG nº: _______________________________- Órgão Expedidor _______________, responsável pelo menor descrito acima, venho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autorizar sua participação na Quadrilha Junina _____________________________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,</w:t>
      </w:r>
      <w:r w:rsidRPr="001103B0">
        <w:rPr>
          <w:rFonts w:ascii="Arial" w:eastAsia="Times New Roman" w:hAnsi="Arial" w:cs="Times New Roman"/>
          <w:bCs/>
          <w:color w:val="000000"/>
          <w:sz w:val="24"/>
          <w:szCs w:val="20"/>
          <w:lang w:eastAsia="pt-BR"/>
        </w:rPr>
        <w:t xml:space="preserve"> declarando estar ciente dos </w:t>
      </w:r>
      <w:r w:rsidR="00C33FD2">
        <w:rPr>
          <w:rFonts w:ascii="Arial" w:eastAsia="Times New Roman" w:hAnsi="Arial" w:cs="Times New Roman"/>
          <w:bCs/>
          <w:color w:val="000000"/>
          <w:sz w:val="24"/>
          <w:szCs w:val="20"/>
          <w:lang w:eastAsia="pt-BR"/>
        </w:rPr>
        <w:t xml:space="preserve">dias, </w:t>
      </w:r>
      <w:r w:rsidRPr="001103B0">
        <w:rPr>
          <w:rFonts w:ascii="Arial" w:eastAsia="Times New Roman" w:hAnsi="Arial" w:cs="Times New Roman"/>
          <w:bCs/>
          <w:color w:val="000000"/>
          <w:sz w:val="24"/>
          <w:szCs w:val="20"/>
          <w:lang w:eastAsia="pt-BR"/>
        </w:rPr>
        <w:t>horários e condições gerais que envolvem esta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participação</w:t>
      </w:r>
      <w:r w:rsidR="00C33FD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nos ensaios e nas apresentações dos diversos Concursos e Arraiais.</w:t>
      </w:r>
      <w:bookmarkStart w:id="0" w:name="_GoBack"/>
      <w:bookmarkEnd w:id="0"/>
      <w:r w:rsidR="00C33FD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</w:t>
      </w:r>
    </w:p>
    <w:p w:rsidR="001103B0" w:rsidRPr="001103B0" w:rsidRDefault="001103B0" w:rsidP="001103B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keepNext/>
        <w:spacing w:after="0" w:line="240" w:lineRule="auto"/>
        <w:jc w:val="right"/>
        <w:outlineLvl w:val="3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1103B0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Local: ________________________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___________ Data: ____/_____/2013</w:t>
      </w:r>
      <w:r w:rsidRPr="001103B0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.</w:t>
      </w: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1103B0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____________________________________</w:t>
      </w:r>
    </w:p>
    <w:p w:rsidR="001103B0" w:rsidRPr="001103B0" w:rsidRDefault="001103B0" w:rsidP="001103B0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r w:rsidRPr="001103B0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 xml:space="preserve"> Assinatura do Responsável</w:t>
      </w:r>
    </w:p>
    <w:p w:rsidR="001103B0" w:rsidRPr="001103B0" w:rsidRDefault="001103B0" w:rsidP="001103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1103B0" w:rsidRPr="001103B0" w:rsidRDefault="001103B0" w:rsidP="001103B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i/>
          <w:sz w:val="18"/>
          <w:szCs w:val="20"/>
          <w:lang w:eastAsia="pt-BR"/>
        </w:rPr>
      </w:pPr>
      <w:r w:rsidRPr="001103B0">
        <w:rPr>
          <w:rFonts w:ascii="Arial" w:eastAsia="Times New Roman" w:hAnsi="Arial" w:cs="Times New Roman"/>
          <w:b/>
          <w:i/>
          <w:sz w:val="18"/>
          <w:szCs w:val="20"/>
          <w:lang w:eastAsia="pt-BR"/>
        </w:rPr>
        <w:t xml:space="preserve">OBS: ANEXAR CÓPIA DA CÉDULA DE IDENTIDADE DO PAI E/OU RESPONSÁVEL </w:t>
      </w:r>
    </w:p>
    <w:p w:rsidR="001103B0" w:rsidRPr="001103B0" w:rsidRDefault="001103B0" w:rsidP="00110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103B0" w:rsidRPr="001103B0" w:rsidRDefault="001103B0" w:rsidP="00110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86142" w:rsidRDefault="00486142"/>
    <w:sectPr w:rsidR="00486142" w:rsidSect="001103B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0"/>
    <w:rsid w:val="001103B0"/>
    <w:rsid w:val="00486142"/>
    <w:rsid w:val="00C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2</cp:revision>
  <dcterms:created xsi:type="dcterms:W3CDTF">2013-04-10T22:07:00Z</dcterms:created>
  <dcterms:modified xsi:type="dcterms:W3CDTF">2013-04-13T02:20:00Z</dcterms:modified>
</cp:coreProperties>
</file>